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8789" w:type="dxa"/>
        <w:tblInd w:w="226" w:type="dxa"/>
        <w:tblLook w:val="04A0" w:firstRow="1" w:lastRow="0" w:firstColumn="1" w:lastColumn="0" w:noHBand="0" w:noVBand="1"/>
      </w:tblPr>
      <w:tblGrid>
        <w:gridCol w:w="2211"/>
        <w:gridCol w:w="3005"/>
        <w:gridCol w:w="3573"/>
      </w:tblGrid>
      <w:tr w:rsidR="00DA398A" w:rsidTr="005C4399">
        <w:tc>
          <w:tcPr>
            <w:tcW w:w="8789" w:type="dxa"/>
            <w:gridSpan w:val="3"/>
          </w:tcPr>
          <w:p w:rsidR="00DA398A" w:rsidRPr="004B7DEF" w:rsidRDefault="00DA398A" w:rsidP="00DA398A">
            <w:pPr>
              <w:tabs>
                <w:tab w:val="left" w:pos="214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B7DEF">
              <w:rPr>
                <w:rFonts w:cs="B Nazanin" w:hint="cs"/>
                <w:b/>
                <w:bCs/>
                <w:sz w:val="28"/>
                <w:szCs w:val="28"/>
                <w:rtl/>
              </w:rPr>
              <w:t>نام گذاری روزهای هفته کتاب</w:t>
            </w:r>
          </w:p>
        </w:tc>
      </w:tr>
      <w:tr w:rsidR="00DA398A" w:rsidTr="005C4399">
        <w:tc>
          <w:tcPr>
            <w:tcW w:w="2211" w:type="dxa"/>
          </w:tcPr>
          <w:p w:rsidR="00DA398A" w:rsidRPr="004B7DEF" w:rsidRDefault="00DA398A" w:rsidP="00DA398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روز</w:t>
            </w:r>
          </w:p>
        </w:tc>
        <w:tc>
          <w:tcPr>
            <w:tcW w:w="3005" w:type="dxa"/>
          </w:tcPr>
          <w:p w:rsidR="00DA398A" w:rsidRPr="004B7DEF" w:rsidRDefault="00DA398A" w:rsidP="00DA398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3573" w:type="dxa"/>
          </w:tcPr>
          <w:p w:rsidR="00DA398A" w:rsidRPr="004B7DEF" w:rsidRDefault="00DA398A" w:rsidP="00DA398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نام روز</w:t>
            </w:r>
          </w:p>
        </w:tc>
      </w:tr>
      <w:tr w:rsidR="00DA398A" w:rsidTr="005C4399">
        <w:tc>
          <w:tcPr>
            <w:tcW w:w="2211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3005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بیست ویکم آبان ماه</w:t>
            </w:r>
          </w:p>
        </w:tc>
        <w:tc>
          <w:tcPr>
            <w:tcW w:w="3573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کتاب ،دانش آموزان ، آینده</w:t>
            </w:r>
          </w:p>
        </w:tc>
      </w:tr>
      <w:tr w:rsidR="00DA398A" w:rsidTr="005C4399">
        <w:tc>
          <w:tcPr>
            <w:tcW w:w="2211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3005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بیست ودوم آبان ماه</w:t>
            </w:r>
          </w:p>
        </w:tc>
        <w:tc>
          <w:tcPr>
            <w:tcW w:w="3573" w:type="dxa"/>
          </w:tcPr>
          <w:p w:rsidR="00DA398A" w:rsidRPr="004B7DEF" w:rsidRDefault="005C4399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کتاب ، خانواده ، زندگی آگاهانه</w:t>
            </w:r>
          </w:p>
        </w:tc>
      </w:tr>
      <w:tr w:rsidR="00DA398A" w:rsidTr="005C4399">
        <w:tc>
          <w:tcPr>
            <w:tcW w:w="2211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3005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بیست وسوم آبان ماه</w:t>
            </w:r>
          </w:p>
        </w:tc>
        <w:tc>
          <w:tcPr>
            <w:tcW w:w="3573" w:type="dxa"/>
          </w:tcPr>
          <w:p w:rsidR="00DA398A" w:rsidRPr="004B7DEF" w:rsidRDefault="005C4399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کتاب ، دانشجو ، پیشرفت دانش بنیان</w:t>
            </w:r>
          </w:p>
        </w:tc>
      </w:tr>
      <w:tr w:rsidR="00DA398A" w:rsidTr="005C4399">
        <w:tc>
          <w:tcPr>
            <w:tcW w:w="2211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3005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بیست وچهارم آبان ماه</w:t>
            </w:r>
          </w:p>
        </w:tc>
        <w:tc>
          <w:tcPr>
            <w:tcW w:w="3573" w:type="dxa"/>
          </w:tcPr>
          <w:p w:rsidR="00DA398A" w:rsidRPr="004B7DEF" w:rsidRDefault="005C4399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کتاب ، کتابخوانی وکتابدار</w:t>
            </w:r>
          </w:p>
        </w:tc>
      </w:tr>
      <w:tr w:rsidR="00DA398A" w:rsidTr="005C4399">
        <w:tc>
          <w:tcPr>
            <w:tcW w:w="2211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3005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بیست وپنجم آبان ماه</w:t>
            </w:r>
          </w:p>
        </w:tc>
        <w:tc>
          <w:tcPr>
            <w:tcW w:w="3573" w:type="dxa"/>
          </w:tcPr>
          <w:p w:rsidR="00DA398A" w:rsidRPr="004B7DEF" w:rsidRDefault="005C4399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کتاب ، رسانه وزبان فارسی</w:t>
            </w:r>
          </w:p>
        </w:tc>
      </w:tr>
      <w:tr w:rsidR="00DA398A" w:rsidTr="005C4399">
        <w:trPr>
          <w:trHeight w:val="550"/>
        </w:trPr>
        <w:tc>
          <w:tcPr>
            <w:tcW w:w="2211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3005" w:type="dxa"/>
          </w:tcPr>
          <w:p w:rsidR="00DA398A" w:rsidRPr="004B7DEF" w:rsidRDefault="00DA398A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بیست وششم آبان ماه</w:t>
            </w:r>
          </w:p>
        </w:tc>
        <w:tc>
          <w:tcPr>
            <w:tcW w:w="3573" w:type="dxa"/>
          </w:tcPr>
          <w:p w:rsidR="00DA398A" w:rsidRPr="004B7DEF" w:rsidRDefault="005C4399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ناشران ، کتابفروشان وارکان صنعت نشر</w:t>
            </w:r>
          </w:p>
        </w:tc>
      </w:tr>
      <w:tr w:rsidR="00DA398A" w:rsidTr="005C4399">
        <w:tc>
          <w:tcPr>
            <w:tcW w:w="2211" w:type="dxa"/>
          </w:tcPr>
          <w:p w:rsidR="00DA398A" w:rsidRPr="004B7DEF" w:rsidRDefault="00DA398A" w:rsidP="005C4399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جمعه</w:t>
            </w:r>
          </w:p>
        </w:tc>
        <w:tc>
          <w:tcPr>
            <w:tcW w:w="3005" w:type="dxa"/>
          </w:tcPr>
          <w:p w:rsidR="00DA398A" w:rsidRPr="004B7DEF" w:rsidRDefault="00DA398A" w:rsidP="005C4399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بیست وهفتم آبان ماه</w:t>
            </w:r>
          </w:p>
        </w:tc>
        <w:tc>
          <w:tcPr>
            <w:tcW w:w="3573" w:type="dxa"/>
          </w:tcPr>
          <w:p w:rsidR="00DA398A" w:rsidRPr="004B7DEF" w:rsidRDefault="005C4399" w:rsidP="005C439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B7DEF">
              <w:rPr>
                <w:rFonts w:cs="B Nazanin" w:hint="cs"/>
                <w:b/>
                <w:bCs/>
                <w:sz w:val="24"/>
                <w:szCs w:val="24"/>
                <w:rtl/>
              </w:rPr>
              <w:t>کتاب ، ورزش وجوانمردی</w:t>
            </w:r>
          </w:p>
        </w:tc>
      </w:tr>
    </w:tbl>
    <w:p w:rsidR="00A958EB" w:rsidRPr="00DA398A" w:rsidRDefault="00A958EB">
      <w:pPr>
        <w:rPr>
          <w:rFonts w:cs="B Nazanin"/>
          <w:sz w:val="24"/>
          <w:szCs w:val="24"/>
        </w:rPr>
      </w:pPr>
      <w:bookmarkStart w:id="0" w:name="_GoBack"/>
      <w:bookmarkEnd w:id="0"/>
    </w:p>
    <w:sectPr w:rsidR="00A958EB" w:rsidRPr="00DA398A" w:rsidSect="00DC3454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197" w:rsidRDefault="004A3197" w:rsidP="0074547B">
      <w:pPr>
        <w:spacing w:after="0" w:line="240" w:lineRule="auto"/>
      </w:pPr>
      <w:r>
        <w:separator/>
      </w:r>
    </w:p>
  </w:endnote>
  <w:endnote w:type="continuationSeparator" w:id="0">
    <w:p w:rsidR="004A3197" w:rsidRDefault="004A3197" w:rsidP="0074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197" w:rsidRDefault="004A3197" w:rsidP="0074547B">
      <w:pPr>
        <w:spacing w:after="0" w:line="240" w:lineRule="auto"/>
      </w:pPr>
      <w:r>
        <w:separator/>
      </w:r>
    </w:p>
  </w:footnote>
  <w:footnote w:type="continuationSeparator" w:id="0">
    <w:p w:rsidR="004A3197" w:rsidRDefault="004A3197" w:rsidP="0074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47B" w:rsidRPr="0074547B" w:rsidRDefault="0074547B" w:rsidP="0074547B">
    <w:pPr>
      <w:pStyle w:val="Header"/>
      <w:jc w:val="center"/>
      <w:rPr>
        <w:rFonts w:cs="B Titr"/>
        <w:sz w:val="36"/>
        <w:szCs w:val="36"/>
      </w:rPr>
    </w:pPr>
    <w:r w:rsidRPr="0074547B">
      <w:rPr>
        <w:rFonts w:cs="B Titr" w:hint="cs"/>
        <w:sz w:val="36"/>
        <w:szCs w:val="36"/>
        <w:rtl/>
      </w:rPr>
      <w:t>ما همانیم که می خوانیم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98A"/>
    <w:rsid w:val="003D1769"/>
    <w:rsid w:val="004A3197"/>
    <w:rsid w:val="004B7DEF"/>
    <w:rsid w:val="005C4399"/>
    <w:rsid w:val="0074547B"/>
    <w:rsid w:val="00A958EB"/>
    <w:rsid w:val="00DA398A"/>
    <w:rsid w:val="00DC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72CD7A-559E-4B2F-9DE1-15985203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3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54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47B"/>
  </w:style>
  <w:style w:type="paragraph" w:styleId="Footer">
    <w:name w:val="footer"/>
    <w:basedOn w:val="Normal"/>
    <w:link w:val="FooterChar"/>
    <w:uiPriority w:val="99"/>
    <w:unhideWhenUsed/>
    <w:rsid w:val="007454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عصمت السادات موسوی</dc:creator>
  <cp:keywords/>
  <dc:description/>
  <cp:lastModifiedBy>عصمت السادات موسوی</cp:lastModifiedBy>
  <cp:revision>3</cp:revision>
  <dcterms:created xsi:type="dcterms:W3CDTF">2022-11-08T06:36:00Z</dcterms:created>
  <dcterms:modified xsi:type="dcterms:W3CDTF">2022-11-08T06:47:00Z</dcterms:modified>
</cp:coreProperties>
</file>