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7F" w:rsidRPr="00266844" w:rsidRDefault="00D54152" w:rsidP="00266844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266844">
        <w:rPr>
          <w:rFonts w:ascii="Arial" w:hAnsi="Arial" w:cs="B Titr"/>
          <w:b/>
          <w:bCs/>
          <w:sz w:val="24"/>
          <w:szCs w:val="24"/>
          <w:rtl/>
        </w:rPr>
        <w:t>برنامه درسی ترم تابستان</w:t>
      </w:r>
      <w:r w:rsidR="00266844">
        <w:rPr>
          <w:rFonts w:ascii="Arial" w:hAnsi="Arial" w:cs="B Titr" w:hint="cs"/>
          <w:b/>
          <w:bCs/>
          <w:sz w:val="24"/>
          <w:szCs w:val="24"/>
          <w:rtl/>
        </w:rPr>
        <w:t xml:space="preserve"> 1393</w:t>
      </w:r>
    </w:p>
    <w:tbl>
      <w:tblPr>
        <w:tblStyle w:val="TableGrid"/>
        <w:bidiVisual/>
        <w:tblW w:w="14743" w:type="dxa"/>
        <w:tblLook w:val="04A0"/>
      </w:tblPr>
      <w:tblGrid>
        <w:gridCol w:w="658"/>
        <w:gridCol w:w="1297"/>
        <w:gridCol w:w="1189"/>
        <w:gridCol w:w="1298"/>
        <w:gridCol w:w="1189"/>
        <w:gridCol w:w="1184"/>
        <w:gridCol w:w="1094"/>
        <w:gridCol w:w="1184"/>
        <w:gridCol w:w="1094"/>
        <w:gridCol w:w="1184"/>
        <w:gridCol w:w="1094"/>
        <w:gridCol w:w="1184"/>
        <w:gridCol w:w="1094"/>
      </w:tblGrid>
      <w:tr w:rsidR="00266844" w:rsidRPr="00266844" w:rsidTr="00266844">
        <w:trPr>
          <w:trHeight w:val="373"/>
        </w:trPr>
        <w:tc>
          <w:tcPr>
            <w:tcW w:w="658" w:type="dxa"/>
            <w:vMerge w:val="restart"/>
            <w:shd w:val="pct15" w:color="auto" w:fill="auto"/>
            <w:textDirection w:val="btLr"/>
          </w:tcPr>
          <w:p w:rsidR="00D54152" w:rsidRPr="00266844" w:rsidRDefault="00D54152" w:rsidP="00266844">
            <w:pPr>
              <w:ind w:left="113" w:right="113"/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D54152" w:rsidRPr="00266844" w:rsidRDefault="00D54152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24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4152" w:rsidRPr="00266844" w:rsidRDefault="00D54152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4152" w:rsidRPr="00266844" w:rsidRDefault="00D54152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4152" w:rsidRPr="00266844" w:rsidRDefault="00D54152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4152" w:rsidRPr="00266844" w:rsidRDefault="00D54152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227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D54152" w:rsidRPr="00266844" w:rsidRDefault="00D54152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پنجشنبه</w:t>
            </w:r>
          </w:p>
        </w:tc>
      </w:tr>
      <w:tr w:rsidR="00266844" w:rsidRPr="00266844" w:rsidTr="00266844">
        <w:trPr>
          <w:trHeight w:val="193"/>
        </w:trPr>
        <w:tc>
          <w:tcPr>
            <w:tcW w:w="658" w:type="dxa"/>
            <w:vMerge/>
            <w:shd w:val="pct15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7" w:type="dxa"/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11-7:45</w:t>
            </w:r>
          </w:p>
        </w:tc>
        <w:tc>
          <w:tcPr>
            <w:tcW w:w="1189" w:type="dxa"/>
            <w:tcBorders>
              <w:righ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14:15-11:15</w:t>
            </w:r>
          </w:p>
        </w:tc>
        <w:tc>
          <w:tcPr>
            <w:tcW w:w="1298" w:type="dxa"/>
            <w:tcBorders>
              <w:lef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11-7:45</w:t>
            </w:r>
          </w:p>
        </w:tc>
        <w:tc>
          <w:tcPr>
            <w:tcW w:w="1189" w:type="dxa"/>
            <w:tcBorders>
              <w:righ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14:15-11:15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11-7:45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14:15-11:15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11-7:45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14:15-11:15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11-7:45</w:t>
            </w:r>
          </w:p>
        </w:tc>
        <w:tc>
          <w:tcPr>
            <w:tcW w:w="1094" w:type="dxa"/>
            <w:tcBorders>
              <w:righ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14:15-11:15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11-7:45</w:t>
            </w:r>
          </w:p>
        </w:tc>
        <w:tc>
          <w:tcPr>
            <w:tcW w:w="1094" w:type="dxa"/>
            <w:shd w:val="pct12" w:color="auto" w:fill="auto"/>
          </w:tcPr>
          <w:p w:rsidR="00D54152" w:rsidRPr="00266844" w:rsidRDefault="00D54152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14:15-11:15</w:t>
            </w:r>
          </w:p>
        </w:tc>
      </w:tr>
      <w:tr w:rsidR="00266844" w:rsidRPr="00266844" w:rsidTr="00266844">
        <w:trPr>
          <w:trHeight w:val="602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 1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فرهنگ وتمدن(10013) 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 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فرهنگ وتمدن(10013) 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 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فرهنگ وتمدن(10013) 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 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فرهنگ وتمدن(10013) 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 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فرهنگ وتمدن(10013) 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 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فرهنگ وتمدن(10013) </w:t>
            </w:r>
          </w:p>
        </w:tc>
      </w:tr>
      <w:tr w:rsidR="00266844" w:rsidRPr="00266844" w:rsidTr="00266844">
        <w:trPr>
          <w:trHeight w:val="629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102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آموزش وپرورش(10031) 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زبان1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 (10019)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آموزش وپرورش(10031) 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 (10019)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آموزش وپرورش(10031)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 (10019)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آموزش وپرورش(10031)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 (10019)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آموزش وپرورش(10031) 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 (10019)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تاریخ آموزش وپرورش(10031) 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زبان1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 (10019)</w:t>
            </w:r>
          </w:p>
        </w:tc>
      </w:tr>
      <w:tr w:rsidR="00266844" w:rsidRPr="00266844" w:rsidTr="00266844">
        <w:trPr>
          <w:trHeight w:val="710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انسانی(11014)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4"/>
                <w:szCs w:val="14"/>
                <w:rtl/>
              </w:rPr>
              <w:t xml:space="preserve">تاریخ تحلیلی صدراسلام </w:t>
            </w: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(10014)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انسانی(11014)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4"/>
                <w:szCs w:val="14"/>
                <w:rtl/>
              </w:rPr>
              <w:t xml:space="preserve">تاریخ تحلیلی صدراسلام </w:t>
            </w: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انسانی(11014)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4"/>
                <w:szCs w:val="14"/>
                <w:rtl/>
              </w:rPr>
              <w:t xml:space="preserve">تاریخ تحلیلی صدراسلام </w:t>
            </w: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انسانی(11014)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2"/>
                <w:szCs w:val="12"/>
                <w:rtl/>
              </w:rPr>
              <w:t xml:space="preserve">تاریخ تحلیلی صدراسلام </w:t>
            </w: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انسانی(11014)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2"/>
                <w:szCs w:val="12"/>
                <w:rtl/>
              </w:rPr>
              <w:t xml:space="preserve">تاریخ تحلیلی صدراسلام </w:t>
            </w: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انسانی(11014)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2"/>
                <w:szCs w:val="12"/>
                <w:rtl/>
              </w:rPr>
              <w:t xml:space="preserve">تاریخ تحلیلی صدراسلام </w:t>
            </w: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(10014)</w:t>
            </w:r>
          </w:p>
        </w:tc>
      </w:tr>
      <w:tr w:rsidR="00266844" w:rsidRPr="00266844" w:rsidTr="00266844">
        <w:trPr>
          <w:trHeight w:val="719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104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 2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(10022)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اندیشه2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(10002)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 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(10022)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 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(10022)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 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(10022)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 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(10022)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زبان 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(10022)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اندیشه2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(10002)</w:t>
            </w:r>
          </w:p>
        </w:tc>
      </w:tr>
      <w:tr w:rsidR="00266844" w:rsidRPr="00266844" w:rsidTr="00266844">
        <w:trPr>
          <w:trHeight w:val="746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آماردرعلوم اجتماعی (40012)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ریاضیات پایه 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(40010)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آماردرعلوم اجتماعی (40012)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ریاضیات پایه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(40010)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آماردرعلوم اجتماعی (40012)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ریاضیات پایه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(40010)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آماردرعلوم اجتماعی (40012)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ریاضیات پایه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(40010)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آماردرعلوم اجتماعی (40012)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ریاضیات پایه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(40010)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آماردرعلوم اجتماعی (40012)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ریاضیات پایه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(40010)</w:t>
            </w:r>
          </w:p>
        </w:tc>
      </w:tr>
      <w:tr w:rsidR="00266844" w:rsidRPr="00266844" w:rsidTr="00266844">
        <w:trPr>
          <w:trHeight w:val="760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 فیزیک 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(70018)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ورزشی (5502)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 فیزیک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(70018)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ورزشی (5502)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 فیزیک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(70018)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ورزشی (5502)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 فیزیک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(70018)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ورزشی (5502)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 فیزیک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(70018)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ورزشی (5502)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ریاضی فیزیک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(70018)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فیزیولوژی ورزشی (5502)</w:t>
            </w:r>
          </w:p>
        </w:tc>
      </w:tr>
      <w:tr w:rsidR="00266844" w:rsidRPr="00266844" w:rsidTr="00266844">
        <w:trPr>
          <w:trHeight w:val="760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روش ها وفنون تدریس (10037)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مبانی ریاضیات (15004)</w:t>
            </w: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روش ها وفنون تدریس (10037)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مبانی ریاضیات (15004)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روش ها وفنون تدریس (10037)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مبانی ریاضیات (15004)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روش ها وفنون تدریس (10037)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مبانی ریاضیات (15004)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روش ها وفنون تدریس (10037)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مبانی ریاضیات (15004)</w:t>
            </w: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روش ها وفنون تدریس (10037)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مبانی ریاضیات (15004)</w:t>
            </w:r>
          </w:p>
        </w:tc>
      </w:tr>
      <w:tr w:rsidR="00266844" w:rsidRPr="00266844" w:rsidTr="00266844">
        <w:trPr>
          <w:trHeight w:val="777"/>
        </w:trPr>
        <w:tc>
          <w:tcPr>
            <w:tcW w:w="658" w:type="dxa"/>
            <w:shd w:val="pct15" w:color="auto" w:fill="auto"/>
          </w:tcPr>
          <w:p w:rsidR="00266844" w:rsidRPr="00266844" w:rsidRDefault="00266844" w:rsidP="00D54152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1297" w:type="dxa"/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فیزیک زیست </w:t>
            </w:r>
          </w:p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(19003)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D54152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8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فیزیک زیست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(19003)</w:t>
            </w:r>
          </w:p>
        </w:tc>
        <w:tc>
          <w:tcPr>
            <w:tcW w:w="1189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فیزیک زیست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(19003)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فیزیک زیست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(19003)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فیزیک زیست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(19003)</w:t>
            </w:r>
          </w:p>
        </w:tc>
        <w:tc>
          <w:tcPr>
            <w:tcW w:w="1094" w:type="dxa"/>
            <w:tcBorders>
              <w:righ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4" w:type="dxa"/>
            <w:tcBorders>
              <w:left w:val="single" w:sz="18" w:space="0" w:color="auto"/>
            </w:tcBorders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 xml:space="preserve">فیزیک زیست </w:t>
            </w:r>
          </w:p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  <w:r w:rsidRPr="00266844"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  <w:t>(19003)</w:t>
            </w:r>
          </w:p>
        </w:tc>
        <w:tc>
          <w:tcPr>
            <w:tcW w:w="1094" w:type="dxa"/>
          </w:tcPr>
          <w:p w:rsidR="00266844" w:rsidRPr="00266844" w:rsidRDefault="00266844" w:rsidP="0022092C">
            <w:pPr>
              <w:jc w:val="center"/>
              <w:rPr>
                <w:rFonts w:ascii="Arial" w:hAnsi="Arial" w:cs="B Compset"/>
                <w:b/>
                <w:bCs/>
                <w:sz w:val="16"/>
                <w:szCs w:val="16"/>
                <w:rtl/>
              </w:rPr>
            </w:pPr>
          </w:p>
        </w:tc>
      </w:tr>
    </w:tbl>
    <w:p w:rsidR="00D54152" w:rsidRPr="00266844" w:rsidRDefault="00D54152" w:rsidP="00D54152">
      <w:pPr>
        <w:jc w:val="center"/>
        <w:rPr>
          <w:rFonts w:ascii="Arial" w:hAnsi="Arial" w:cs="B Compset"/>
          <w:b/>
          <w:bCs/>
          <w:sz w:val="16"/>
          <w:szCs w:val="16"/>
        </w:rPr>
      </w:pPr>
    </w:p>
    <w:sectPr w:rsidR="00D54152" w:rsidRPr="00266844" w:rsidSect="00D5415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4152"/>
    <w:rsid w:val="00075C3C"/>
    <w:rsid w:val="00266844"/>
    <w:rsid w:val="00647AFE"/>
    <w:rsid w:val="009B561F"/>
    <w:rsid w:val="00D5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nasibeh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cp:lastPrinted>2014-07-09T04:20:00Z</cp:lastPrinted>
  <dcterms:created xsi:type="dcterms:W3CDTF">2014-07-09T04:04:00Z</dcterms:created>
  <dcterms:modified xsi:type="dcterms:W3CDTF">2014-07-09T04:23:00Z</dcterms:modified>
</cp:coreProperties>
</file>