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661" w:type="dxa"/>
        <w:tblInd w:w="-676" w:type="dxa"/>
        <w:tblLook w:val="04A0" w:firstRow="1" w:lastRow="0" w:firstColumn="1" w:lastColumn="0" w:noHBand="0" w:noVBand="1"/>
      </w:tblPr>
      <w:tblGrid>
        <w:gridCol w:w="1163"/>
        <w:gridCol w:w="1417"/>
        <w:gridCol w:w="4395"/>
        <w:gridCol w:w="1842"/>
        <w:gridCol w:w="1844"/>
      </w:tblGrid>
      <w:tr w:rsidR="0005471B" w:rsidRPr="0070384D" w:rsidTr="0005471B">
        <w:tc>
          <w:tcPr>
            <w:tcW w:w="25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05471B" w:rsidRDefault="0005471B" w:rsidP="0005471B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ایام هفته</w:t>
            </w:r>
          </w:p>
          <w:p w:rsidR="0005471B" w:rsidRPr="0005471B" w:rsidRDefault="0005471B" w:rsidP="0005471B">
            <w:pPr>
              <w:jc w:val="right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ساعت</w:t>
            </w:r>
          </w:p>
        </w:tc>
        <w:tc>
          <w:tcPr>
            <w:tcW w:w="4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5471B" w:rsidRPr="0005471B" w:rsidRDefault="0005471B" w:rsidP="0070384D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عنوان درس</w:t>
            </w:r>
          </w:p>
        </w:tc>
        <w:tc>
          <w:tcPr>
            <w:tcW w:w="184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5471B" w:rsidRPr="0005471B" w:rsidRDefault="0005471B" w:rsidP="0070384D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استاد</w:t>
            </w:r>
          </w:p>
        </w:tc>
        <w:tc>
          <w:tcPr>
            <w:tcW w:w="184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5471B" w:rsidRPr="0005471B" w:rsidRDefault="0005471B" w:rsidP="0070384D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شماره کلاس</w:t>
            </w:r>
          </w:p>
        </w:tc>
      </w:tr>
      <w:tr w:rsidR="0070384D" w:rsidRPr="0070384D" w:rsidTr="0005471B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70384D" w:rsidRPr="0070384D" w:rsidRDefault="0070384D" w:rsidP="005A373E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70384D" w:rsidRPr="00356C96" w:rsidRDefault="0070384D" w:rsidP="007038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4395" w:type="dxa"/>
            <w:tcBorders>
              <w:top w:val="single" w:sz="24" w:space="0" w:color="auto"/>
            </w:tcBorders>
            <w:vAlign w:val="center"/>
          </w:tcPr>
          <w:p w:rsidR="0070384D" w:rsidRPr="0070384D" w:rsidRDefault="00421119" w:rsidP="007038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تحلیل محتوا </w:t>
            </w:r>
          </w:p>
        </w:tc>
        <w:tc>
          <w:tcPr>
            <w:tcW w:w="1842" w:type="dxa"/>
            <w:tcBorders>
              <w:top w:val="single" w:sz="24" w:space="0" w:color="auto"/>
            </w:tcBorders>
            <w:vAlign w:val="center"/>
          </w:tcPr>
          <w:p w:rsidR="0070384D" w:rsidRPr="0070384D" w:rsidRDefault="00421119" w:rsidP="00421119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آیروم </w:t>
            </w:r>
          </w:p>
        </w:tc>
        <w:tc>
          <w:tcPr>
            <w:tcW w:w="18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0384D" w:rsidRPr="0070384D" w:rsidRDefault="007C27D4" w:rsidP="007038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7C27D4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7C27D4" w:rsidRPr="0070384D" w:rsidRDefault="007C27D4" w:rsidP="007038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7C27D4" w:rsidRPr="00356C96" w:rsidRDefault="007C27D4" w:rsidP="007038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4395" w:type="dxa"/>
            <w:vAlign w:val="center"/>
          </w:tcPr>
          <w:p w:rsidR="007C27D4" w:rsidRPr="0070384D" w:rsidRDefault="007C27D4" w:rsidP="00047DA0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تحلیل محتوا </w:t>
            </w:r>
          </w:p>
        </w:tc>
        <w:tc>
          <w:tcPr>
            <w:tcW w:w="1842" w:type="dxa"/>
            <w:vAlign w:val="center"/>
          </w:tcPr>
          <w:p w:rsidR="007C27D4" w:rsidRPr="0070384D" w:rsidRDefault="007C27D4" w:rsidP="00047DA0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آیروم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C27D4" w:rsidRPr="0070384D" w:rsidRDefault="007C27D4" w:rsidP="00436CC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7C27D4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7C27D4" w:rsidRPr="0070384D" w:rsidRDefault="007C27D4" w:rsidP="007038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7C27D4" w:rsidRPr="00356C96" w:rsidRDefault="007C27D4" w:rsidP="007038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395" w:type="dxa"/>
            <w:vAlign w:val="center"/>
          </w:tcPr>
          <w:p w:rsidR="007C27D4" w:rsidRPr="0070384D" w:rsidRDefault="007C27D4" w:rsidP="00047DA0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تحلیل محتوا </w:t>
            </w:r>
          </w:p>
        </w:tc>
        <w:tc>
          <w:tcPr>
            <w:tcW w:w="1842" w:type="dxa"/>
            <w:vAlign w:val="center"/>
          </w:tcPr>
          <w:p w:rsidR="007C27D4" w:rsidRPr="0070384D" w:rsidRDefault="007C27D4" w:rsidP="00047DA0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آیروم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C27D4" w:rsidRPr="0070384D" w:rsidRDefault="007C27D4" w:rsidP="00436CC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7C27D4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7C27D4" w:rsidRPr="0070384D" w:rsidRDefault="007C27D4" w:rsidP="007038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7C27D4" w:rsidRPr="00356C96" w:rsidRDefault="007C27D4" w:rsidP="006131A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</w:t>
            </w:r>
            <w:r w:rsidR="006131AC">
              <w:rPr>
                <w:rFonts w:cs="B Zar" w:hint="cs"/>
                <w:b/>
                <w:bCs/>
                <w:rtl/>
              </w:rPr>
              <w:t>00</w:t>
            </w:r>
            <w:r>
              <w:rPr>
                <w:rFonts w:cs="B Zar" w:hint="cs"/>
                <w:b/>
                <w:bCs/>
                <w:rtl/>
              </w:rPr>
              <w:t>-14:</w:t>
            </w:r>
            <w:r w:rsidR="006131AC">
              <w:rPr>
                <w:rFonts w:cs="B Zar" w:hint="cs"/>
                <w:b/>
                <w:bCs/>
                <w:rtl/>
              </w:rPr>
              <w:t>00</w:t>
            </w:r>
          </w:p>
        </w:tc>
        <w:tc>
          <w:tcPr>
            <w:tcW w:w="4395" w:type="dxa"/>
            <w:vAlign w:val="center"/>
          </w:tcPr>
          <w:p w:rsidR="007C27D4" w:rsidRPr="0070384D" w:rsidRDefault="007C27D4" w:rsidP="007038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روش های ارزشیابی تربیت بدنی </w:t>
            </w:r>
          </w:p>
        </w:tc>
        <w:tc>
          <w:tcPr>
            <w:tcW w:w="1842" w:type="dxa"/>
            <w:vAlign w:val="center"/>
          </w:tcPr>
          <w:p w:rsidR="007C27D4" w:rsidRPr="0070384D" w:rsidRDefault="007C27D4" w:rsidP="007038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محبی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C27D4" w:rsidRPr="0070384D" w:rsidRDefault="007C27D4" w:rsidP="00436CC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7C27D4" w:rsidRPr="0070384D" w:rsidTr="00421119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7C27D4" w:rsidRPr="0070384D" w:rsidRDefault="007C27D4" w:rsidP="007038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7C27D4" w:rsidRPr="00356C96" w:rsidRDefault="007C27D4" w:rsidP="006131A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</w:t>
            </w:r>
            <w:r w:rsidR="006131AC">
              <w:rPr>
                <w:rFonts w:cs="B Zar" w:hint="cs"/>
                <w:b/>
                <w:bCs/>
                <w:rtl/>
              </w:rPr>
              <w:t>00</w:t>
            </w:r>
            <w:r>
              <w:rPr>
                <w:rFonts w:cs="B Zar" w:hint="cs"/>
                <w:b/>
                <w:bCs/>
                <w:rtl/>
              </w:rPr>
              <w:t>-16:</w:t>
            </w:r>
            <w:r w:rsidR="006131AC">
              <w:rPr>
                <w:rFonts w:cs="B Zar" w:hint="cs"/>
                <w:b/>
                <w:bCs/>
                <w:rtl/>
              </w:rPr>
              <w:t>00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vAlign w:val="center"/>
          </w:tcPr>
          <w:p w:rsidR="007C27D4" w:rsidRPr="0070384D" w:rsidRDefault="007C27D4" w:rsidP="00047DA0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روش های ارزشیابی تربیت بدنی </w:t>
            </w: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:rsidR="007C27D4" w:rsidRPr="0070384D" w:rsidRDefault="007C27D4" w:rsidP="00047DA0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محبی </w:t>
            </w:r>
          </w:p>
        </w:tc>
        <w:tc>
          <w:tcPr>
            <w:tcW w:w="18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7C27D4" w:rsidRPr="0070384D" w:rsidRDefault="007C27D4" w:rsidP="00436CC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6131AC" w:rsidRPr="0070384D" w:rsidTr="0005471B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6131AC" w:rsidRPr="0070384D" w:rsidRDefault="006131AC" w:rsidP="006131AC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یکشنبه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6131AC" w:rsidRPr="00356C96" w:rsidRDefault="006131AC" w:rsidP="006131A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4395" w:type="dxa"/>
            <w:tcBorders>
              <w:top w:val="single" w:sz="24" w:space="0" w:color="auto"/>
            </w:tcBorders>
            <w:vAlign w:val="center"/>
          </w:tcPr>
          <w:p w:rsidR="006131AC" w:rsidRPr="00421119" w:rsidRDefault="006131AC" w:rsidP="006131A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21119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سواد حرکتی </w:t>
            </w:r>
          </w:p>
        </w:tc>
        <w:tc>
          <w:tcPr>
            <w:tcW w:w="1842" w:type="dxa"/>
            <w:tcBorders>
              <w:top w:val="single" w:sz="24" w:space="0" w:color="auto"/>
            </w:tcBorders>
            <w:vAlign w:val="center"/>
          </w:tcPr>
          <w:p w:rsidR="006131AC" w:rsidRPr="00EF34DF" w:rsidRDefault="006131AC" w:rsidP="006131A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استاد بلالی </w:t>
            </w:r>
          </w:p>
        </w:tc>
        <w:tc>
          <w:tcPr>
            <w:tcW w:w="18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131AC" w:rsidRPr="0070384D" w:rsidRDefault="006131AC" w:rsidP="006131A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6131AC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6131AC" w:rsidRPr="0070384D" w:rsidRDefault="006131AC" w:rsidP="006131AC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6131AC" w:rsidRPr="00356C96" w:rsidRDefault="006131AC" w:rsidP="006131A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4395" w:type="dxa"/>
            <w:vAlign w:val="center"/>
          </w:tcPr>
          <w:p w:rsidR="006131AC" w:rsidRPr="00421119" w:rsidRDefault="006131AC" w:rsidP="006131A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21119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سواد حرکتی </w:t>
            </w:r>
          </w:p>
        </w:tc>
        <w:tc>
          <w:tcPr>
            <w:tcW w:w="1842" w:type="dxa"/>
            <w:vAlign w:val="center"/>
          </w:tcPr>
          <w:p w:rsidR="006131AC" w:rsidRPr="00EF34DF" w:rsidRDefault="006131AC" w:rsidP="006131A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استاد بلالی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6131AC" w:rsidRPr="0070384D" w:rsidRDefault="006131AC" w:rsidP="006131A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6131AC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6131AC" w:rsidRPr="0070384D" w:rsidRDefault="006131AC" w:rsidP="006131AC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6131AC" w:rsidRPr="00356C96" w:rsidRDefault="006131AC" w:rsidP="006131A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395" w:type="dxa"/>
            <w:vAlign w:val="center"/>
          </w:tcPr>
          <w:p w:rsidR="006131AC" w:rsidRPr="003146CC" w:rsidRDefault="006131AC" w:rsidP="006131A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اصول و فنون مشاوره </w:t>
            </w:r>
          </w:p>
        </w:tc>
        <w:tc>
          <w:tcPr>
            <w:tcW w:w="1842" w:type="dxa"/>
            <w:vAlign w:val="center"/>
          </w:tcPr>
          <w:p w:rsidR="006131AC" w:rsidRPr="0070384D" w:rsidRDefault="006131AC" w:rsidP="006131A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خدابنده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6131AC" w:rsidRPr="0070384D" w:rsidRDefault="006131AC" w:rsidP="006131A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6131AC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6131AC" w:rsidRPr="0070384D" w:rsidRDefault="006131AC" w:rsidP="006131AC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6131AC" w:rsidRPr="00356C96" w:rsidRDefault="006131AC" w:rsidP="006131A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16:00-14:00</w:t>
            </w:r>
          </w:p>
        </w:tc>
        <w:tc>
          <w:tcPr>
            <w:tcW w:w="4395" w:type="dxa"/>
            <w:vAlign w:val="center"/>
          </w:tcPr>
          <w:p w:rsidR="006131AC" w:rsidRPr="003146CC" w:rsidRDefault="006131AC" w:rsidP="006131A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اصول و فنون مشاوره </w:t>
            </w:r>
          </w:p>
        </w:tc>
        <w:tc>
          <w:tcPr>
            <w:tcW w:w="1842" w:type="dxa"/>
            <w:vAlign w:val="center"/>
          </w:tcPr>
          <w:p w:rsidR="006131AC" w:rsidRPr="0070384D" w:rsidRDefault="006131AC" w:rsidP="006131A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خدابنده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6131AC" w:rsidRPr="0070384D" w:rsidRDefault="006131AC" w:rsidP="006131A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6131AC" w:rsidRPr="0070384D" w:rsidTr="00421119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6131AC" w:rsidRPr="0070384D" w:rsidRDefault="006131AC" w:rsidP="006131AC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131AC" w:rsidRPr="00356C96" w:rsidRDefault="006131AC" w:rsidP="006131A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18:00-16:00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6131AC" w:rsidRPr="0070384D" w:rsidRDefault="006131AC" w:rsidP="006131A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اخلاق حرفه ای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131AC" w:rsidRPr="0070384D" w:rsidRDefault="006131AC" w:rsidP="006131A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نباتی </w:t>
            </w:r>
          </w:p>
        </w:tc>
        <w:tc>
          <w:tcPr>
            <w:tcW w:w="1844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6131AC" w:rsidRPr="0070384D" w:rsidRDefault="006131AC" w:rsidP="006131A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6131AC" w:rsidRPr="0070384D" w:rsidTr="0005471B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6131AC" w:rsidRPr="0070384D" w:rsidRDefault="006131AC" w:rsidP="006131AC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6131AC" w:rsidRPr="00356C96" w:rsidRDefault="006131AC" w:rsidP="006131A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20:00-18:00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vAlign w:val="center"/>
          </w:tcPr>
          <w:p w:rsidR="006131AC" w:rsidRPr="0070384D" w:rsidRDefault="006131AC" w:rsidP="006131A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اخلاق حرفه ای </w:t>
            </w: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:rsidR="006131AC" w:rsidRPr="0070384D" w:rsidRDefault="006131AC" w:rsidP="006131A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نباتی </w:t>
            </w:r>
          </w:p>
        </w:tc>
        <w:tc>
          <w:tcPr>
            <w:tcW w:w="18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6131AC" w:rsidRPr="0070384D" w:rsidRDefault="006131AC" w:rsidP="006131A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7C27D4" w:rsidRPr="0070384D" w:rsidTr="0005471B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7C27D4" w:rsidRPr="0070384D" w:rsidRDefault="007C27D4" w:rsidP="005A373E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دوشنبه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7C27D4" w:rsidRPr="00356C96" w:rsidRDefault="007C27D4" w:rsidP="007038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4395" w:type="dxa"/>
            <w:tcBorders>
              <w:top w:val="single" w:sz="24" w:space="0" w:color="auto"/>
            </w:tcBorders>
            <w:vAlign w:val="center"/>
          </w:tcPr>
          <w:p w:rsidR="007C27D4" w:rsidRPr="0070384D" w:rsidRDefault="007C27D4" w:rsidP="007038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کاربرد فناوری اطلاعات </w:t>
            </w:r>
          </w:p>
        </w:tc>
        <w:tc>
          <w:tcPr>
            <w:tcW w:w="1842" w:type="dxa"/>
            <w:tcBorders>
              <w:top w:val="single" w:sz="24" w:space="0" w:color="auto"/>
            </w:tcBorders>
            <w:vAlign w:val="center"/>
          </w:tcPr>
          <w:p w:rsidR="007C27D4" w:rsidRPr="0070384D" w:rsidRDefault="007C27D4" w:rsidP="007038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استاد اسکویی</w:t>
            </w:r>
          </w:p>
        </w:tc>
        <w:tc>
          <w:tcPr>
            <w:tcW w:w="18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C27D4" w:rsidRPr="0070384D" w:rsidRDefault="007C27D4" w:rsidP="00436CC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7C27D4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7C27D4" w:rsidRPr="0070384D" w:rsidRDefault="007C27D4" w:rsidP="007038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7C27D4" w:rsidRPr="00356C96" w:rsidRDefault="007C27D4" w:rsidP="007038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4395" w:type="dxa"/>
            <w:vAlign w:val="center"/>
          </w:tcPr>
          <w:p w:rsidR="007C27D4" w:rsidRPr="0070384D" w:rsidRDefault="007C27D4" w:rsidP="00047DA0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کاربرد فناوری اطلاعات </w:t>
            </w:r>
          </w:p>
        </w:tc>
        <w:tc>
          <w:tcPr>
            <w:tcW w:w="1842" w:type="dxa"/>
            <w:vAlign w:val="center"/>
          </w:tcPr>
          <w:p w:rsidR="007C27D4" w:rsidRPr="0070384D" w:rsidRDefault="007C27D4" w:rsidP="00047DA0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استاد اسکویی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C27D4" w:rsidRPr="0070384D" w:rsidRDefault="007C27D4" w:rsidP="00436CC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7C27D4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7C27D4" w:rsidRPr="0070384D" w:rsidRDefault="007C27D4" w:rsidP="007038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7C27D4" w:rsidRPr="00356C96" w:rsidRDefault="007C27D4" w:rsidP="007038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395" w:type="dxa"/>
            <w:vAlign w:val="center"/>
          </w:tcPr>
          <w:p w:rsidR="007C27D4" w:rsidRPr="0070384D" w:rsidRDefault="007C27D4" w:rsidP="00F24A89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روش های مکمل </w:t>
            </w:r>
          </w:p>
        </w:tc>
        <w:tc>
          <w:tcPr>
            <w:tcW w:w="1842" w:type="dxa"/>
            <w:vAlign w:val="center"/>
          </w:tcPr>
          <w:p w:rsidR="007C27D4" w:rsidRPr="0070384D" w:rsidRDefault="007C27D4" w:rsidP="00F24A89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باقری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C27D4" w:rsidRPr="0070384D" w:rsidRDefault="007C27D4" w:rsidP="00436CC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7C27D4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7C27D4" w:rsidRPr="0070384D" w:rsidRDefault="007C27D4" w:rsidP="007038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7C27D4" w:rsidRPr="00356C96" w:rsidRDefault="007C27D4" w:rsidP="007038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16:30-14:30</w:t>
            </w:r>
          </w:p>
        </w:tc>
        <w:tc>
          <w:tcPr>
            <w:tcW w:w="4395" w:type="dxa"/>
            <w:vAlign w:val="center"/>
          </w:tcPr>
          <w:p w:rsidR="007C27D4" w:rsidRPr="0070384D" w:rsidRDefault="007C27D4" w:rsidP="00047DA0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روش های مکمل </w:t>
            </w:r>
          </w:p>
        </w:tc>
        <w:tc>
          <w:tcPr>
            <w:tcW w:w="1842" w:type="dxa"/>
            <w:vAlign w:val="center"/>
          </w:tcPr>
          <w:p w:rsidR="007C27D4" w:rsidRPr="0070384D" w:rsidRDefault="007C27D4" w:rsidP="00047DA0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باقری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C27D4" w:rsidRPr="0070384D" w:rsidRDefault="007C27D4" w:rsidP="00436CC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7C27D4" w:rsidRPr="0070384D" w:rsidTr="0005471B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7C27D4" w:rsidRPr="0070384D" w:rsidRDefault="007C27D4" w:rsidP="007038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7C27D4" w:rsidRPr="00356C96" w:rsidRDefault="007C27D4" w:rsidP="007038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18:30-16:30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vAlign w:val="center"/>
          </w:tcPr>
          <w:p w:rsidR="007C27D4" w:rsidRPr="0070384D" w:rsidRDefault="007C27D4" w:rsidP="00047DA0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روش های مکمل </w:t>
            </w: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:rsidR="007C27D4" w:rsidRPr="0070384D" w:rsidRDefault="007C27D4" w:rsidP="00047DA0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باقری </w:t>
            </w:r>
          </w:p>
        </w:tc>
        <w:tc>
          <w:tcPr>
            <w:tcW w:w="18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7C27D4" w:rsidRPr="0070384D" w:rsidRDefault="007C27D4" w:rsidP="00436CC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7C27D4" w:rsidRPr="0070384D" w:rsidTr="0005471B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7C27D4" w:rsidRPr="0070384D" w:rsidRDefault="007C27D4" w:rsidP="005A373E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سه 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7C27D4" w:rsidRPr="00356C96" w:rsidRDefault="007C27D4" w:rsidP="007038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4395" w:type="dxa"/>
            <w:tcBorders>
              <w:top w:val="single" w:sz="24" w:space="0" w:color="auto"/>
            </w:tcBorders>
            <w:vAlign w:val="center"/>
          </w:tcPr>
          <w:p w:rsidR="007C27D4" w:rsidRPr="002A5572" w:rsidRDefault="007C27D4" w:rsidP="007038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2A557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استعداد یابی </w:t>
            </w:r>
          </w:p>
        </w:tc>
        <w:tc>
          <w:tcPr>
            <w:tcW w:w="1842" w:type="dxa"/>
            <w:tcBorders>
              <w:top w:val="single" w:sz="24" w:space="0" w:color="auto"/>
            </w:tcBorders>
            <w:vAlign w:val="center"/>
          </w:tcPr>
          <w:p w:rsidR="007C27D4" w:rsidRPr="0070384D" w:rsidRDefault="007C27D4" w:rsidP="007C27D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وسدی </w:t>
            </w:r>
          </w:p>
        </w:tc>
        <w:tc>
          <w:tcPr>
            <w:tcW w:w="18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C27D4" w:rsidRPr="0070384D" w:rsidRDefault="007C27D4" w:rsidP="00436CC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C65B8D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C65B8D" w:rsidRPr="0070384D" w:rsidRDefault="00C65B8D" w:rsidP="00C65B8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bookmarkStart w:id="0" w:name="_GoBack" w:colFirst="3" w:colLast="3"/>
          </w:p>
        </w:tc>
        <w:tc>
          <w:tcPr>
            <w:tcW w:w="1417" w:type="dxa"/>
            <w:vAlign w:val="center"/>
          </w:tcPr>
          <w:p w:rsidR="00C65B8D" w:rsidRPr="00356C96" w:rsidRDefault="00C65B8D" w:rsidP="00C65B8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4395" w:type="dxa"/>
            <w:vAlign w:val="center"/>
          </w:tcPr>
          <w:p w:rsidR="00C65B8D" w:rsidRPr="002A5572" w:rsidRDefault="00C65B8D" w:rsidP="00C65B8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2A557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استعداد یابی </w:t>
            </w:r>
          </w:p>
        </w:tc>
        <w:tc>
          <w:tcPr>
            <w:tcW w:w="1842" w:type="dxa"/>
            <w:vAlign w:val="center"/>
          </w:tcPr>
          <w:p w:rsidR="00C65B8D" w:rsidRPr="0070384D" w:rsidRDefault="00C65B8D" w:rsidP="00C65B8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وسدی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C65B8D" w:rsidRPr="0070384D" w:rsidRDefault="00C65B8D" w:rsidP="00C65B8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bookmarkEnd w:id="0"/>
      <w:tr w:rsidR="007C27D4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7C27D4" w:rsidRPr="0070384D" w:rsidRDefault="007C27D4" w:rsidP="007038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7C27D4" w:rsidRPr="00356C96" w:rsidRDefault="007C27D4" w:rsidP="007038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395" w:type="dxa"/>
            <w:vAlign w:val="center"/>
          </w:tcPr>
          <w:p w:rsidR="007C27D4" w:rsidRPr="002A5572" w:rsidRDefault="007C27D4" w:rsidP="00F24A89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2A557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مسائل دوره متوسطه </w:t>
            </w:r>
          </w:p>
        </w:tc>
        <w:tc>
          <w:tcPr>
            <w:tcW w:w="1842" w:type="dxa"/>
            <w:vAlign w:val="center"/>
          </w:tcPr>
          <w:p w:rsidR="007C27D4" w:rsidRPr="0070384D" w:rsidRDefault="007C27D4" w:rsidP="00F24A89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حسن زاده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C27D4" w:rsidRPr="0070384D" w:rsidRDefault="007C27D4" w:rsidP="00436CC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7C27D4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7C27D4" w:rsidRPr="0070384D" w:rsidRDefault="007C27D4" w:rsidP="007038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7C27D4" w:rsidRPr="00356C96" w:rsidRDefault="007C27D4" w:rsidP="007038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16:30-14:30</w:t>
            </w:r>
          </w:p>
        </w:tc>
        <w:tc>
          <w:tcPr>
            <w:tcW w:w="4395" w:type="dxa"/>
            <w:vAlign w:val="center"/>
          </w:tcPr>
          <w:p w:rsidR="007C27D4" w:rsidRPr="002A5572" w:rsidRDefault="007C27D4" w:rsidP="00047DA0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2A557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مسائل دوره متوسطه </w:t>
            </w:r>
          </w:p>
        </w:tc>
        <w:tc>
          <w:tcPr>
            <w:tcW w:w="1842" w:type="dxa"/>
            <w:vAlign w:val="center"/>
          </w:tcPr>
          <w:p w:rsidR="007C27D4" w:rsidRPr="0070384D" w:rsidRDefault="007C27D4" w:rsidP="00047DA0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حسن زاده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C27D4" w:rsidRPr="0070384D" w:rsidRDefault="007C27D4" w:rsidP="00436CC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7C27D4" w:rsidRPr="0070384D" w:rsidTr="0005471B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7C27D4" w:rsidRPr="0070384D" w:rsidRDefault="007C27D4" w:rsidP="007038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7C27D4" w:rsidRPr="00356C96" w:rsidRDefault="007C27D4" w:rsidP="007038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18:30-16:30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vAlign w:val="center"/>
          </w:tcPr>
          <w:p w:rsidR="007C27D4" w:rsidRPr="002A5572" w:rsidRDefault="007C27D4" w:rsidP="00047DA0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2A557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مسائل دوره متوسطه </w:t>
            </w: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:rsidR="007C27D4" w:rsidRPr="0070384D" w:rsidRDefault="007C27D4" w:rsidP="00047DA0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حسن زاده </w:t>
            </w:r>
          </w:p>
        </w:tc>
        <w:tc>
          <w:tcPr>
            <w:tcW w:w="18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7C27D4" w:rsidRPr="0070384D" w:rsidRDefault="007C27D4" w:rsidP="00436CC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7C27D4" w:rsidRPr="0070384D" w:rsidTr="00DD68EE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7C27D4" w:rsidRPr="0070384D" w:rsidRDefault="007C27D4" w:rsidP="005A373E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چهارشنبه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7C27D4" w:rsidRPr="00356C96" w:rsidRDefault="007C27D4" w:rsidP="007038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6237" w:type="dxa"/>
            <w:gridSpan w:val="2"/>
            <w:tcBorders>
              <w:top w:val="single" w:sz="24" w:space="0" w:color="auto"/>
            </w:tcBorders>
            <w:vAlign w:val="center"/>
          </w:tcPr>
          <w:p w:rsidR="007C27D4" w:rsidRPr="0070384D" w:rsidRDefault="007C27D4" w:rsidP="007C27D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 آموزی / استاد حسین زاده </w:t>
            </w:r>
          </w:p>
        </w:tc>
        <w:tc>
          <w:tcPr>
            <w:tcW w:w="18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C27D4" w:rsidRPr="0070384D" w:rsidRDefault="007C27D4" w:rsidP="00436CC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7C27D4" w:rsidRPr="0070384D" w:rsidTr="00995375">
        <w:tc>
          <w:tcPr>
            <w:tcW w:w="1163" w:type="dxa"/>
            <w:vMerge/>
            <w:tcBorders>
              <w:left w:val="single" w:sz="24" w:space="0" w:color="auto"/>
            </w:tcBorders>
            <w:vAlign w:val="center"/>
          </w:tcPr>
          <w:p w:rsidR="007C27D4" w:rsidRPr="0070384D" w:rsidRDefault="007C27D4" w:rsidP="007038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7C27D4" w:rsidRPr="00356C96" w:rsidRDefault="007C27D4" w:rsidP="007038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6237" w:type="dxa"/>
            <w:gridSpan w:val="2"/>
            <w:vAlign w:val="center"/>
          </w:tcPr>
          <w:p w:rsidR="007C27D4" w:rsidRPr="0070384D" w:rsidRDefault="007C27D4" w:rsidP="00436CC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 آموزی / استاد حسین زاده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C27D4" w:rsidRPr="0070384D" w:rsidRDefault="007C27D4" w:rsidP="00436CC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7C27D4" w:rsidRPr="0070384D" w:rsidTr="003342FD">
        <w:tc>
          <w:tcPr>
            <w:tcW w:w="1163" w:type="dxa"/>
            <w:vMerge/>
            <w:tcBorders>
              <w:left w:val="single" w:sz="24" w:space="0" w:color="auto"/>
            </w:tcBorders>
            <w:vAlign w:val="center"/>
          </w:tcPr>
          <w:p w:rsidR="007C27D4" w:rsidRPr="0070384D" w:rsidRDefault="007C27D4" w:rsidP="007038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7C27D4" w:rsidRPr="00356C96" w:rsidRDefault="007C27D4" w:rsidP="007038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6237" w:type="dxa"/>
            <w:gridSpan w:val="2"/>
            <w:vAlign w:val="center"/>
          </w:tcPr>
          <w:p w:rsidR="007C27D4" w:rsidRPr="0070384D" w:rsidRDefault="007C27D4" w:rsidP="00436CC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 آموزی / استاد حسین زاده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C27D4" w:rsidRPr="0070384D" w:rsidRDefault="007C27D4" w:rsidP="00436CC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7C27D4" w:rsidRPr="0070384D" w:rsidTr="009E7BA8">
        <w:tc>
          <w:tcPr>
            <w:tcW w:w="1163" w:type="dxa"/>
            <w:vMerge/>
            <w:tcBorders>
              <w:left w:val="single" w:sz="24" w:space="0" w:color="auto"/>
            </w:tcBorders>
            <w:vAlign w:val="center"/>
          </w:tcPr>
          <w:p w:rsidR="007C27D4" w:rsidRPr="0070384D" w:rsidRDefault="007C27D4" w:rsidP="007038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7C27D4" w:rsidRPr="00356C96" w:rsidRDefault="007C27D4" w:rsidP="007038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16:30-14:30</w:t>
            </w:r>
          </w:p>
        </w:tc>
        <w:tc>
          <w:tcPr>
            <w:tcW w:w="6237" w:type="dxa"/>
            <w:gridSpan w:val="2"/>
            <w:vAlign w:val="center"/>
          </w:tcPr>
          <w:p w:rsidR="007C27D4" w:rsidRPr="0070384D" w:rsidRDefault="007C27D4" w:rsidP="00436CC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 آموزی / استاد حسین زاده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C27D4" w:rsidRPr="0070384D" w:rsidRDefault="007C27D4" w:rsidP="00436CC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303</w:t>
            </w:r>
          </w:p>
        </w:tc>
      </w:tr>
      <w:tr w:rsidR="00421119" w:rsidRPr="0070384D" w:rsidTr="0005471B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21119" w:rsidRPr="0070384D" w:rsidRDefault="00421119" w:rsidP="007038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421119" w:rsidRPr="00356C96" w:rsidRDefault="00421119" w:rsidP="007038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18:30-16:30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vAlign w:val="center"/>
          </w:tcPr>
          <w:p w:rsidR="00421119" w:rsidRPr="0070384D" w:rsidRDefault="00421119" w:rsidP="007038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:rsidR="00421119" w:rsidRPr="0070384D" w:rsidRDefault="00421119" w:rsidP="007038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421119" w:rsidRPr="0070384D" w:rsidRDefault="00421119" w:rsidP="007038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70384D" w:rsidRPr="0070384D" w:rsidRDefault="0070384D" w:rsidP="0070384D"/>
    <w:sectPr w:rsidR="0070384D" w:rsidRPr="0070384D" w:rsidSect="0005471B">
      <w:headerReference w:type="default" r:id="rId7"/>
      <w:pgSz w:w="11906" w:h="16838" w:code="9"/>
      <w:pgMar w:top="1440" w:right="1440" w:bottom="142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4AA" w:rsidRDefault="00F804AA" w:rsidP="0070384D">
      <w:pPr>
        <w:spacing w:after="0" w:line="240" w:lineRule="auto"/>
      </w:pPr>
      <w:r>
        <w:separator/>
      </w:r>
    </w:p>
  </w:endnote>
  <w:endnote w:type="continuationSeparator" w:id="0">
    <w:p w:rsidR="00F804AA" w:rsidRDefault="00F804AA" w:rsidP="0070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4AA" w:rsidRDefault="00F804AA" w:rsidP="0070384D">
      <w:pPr>
        <w:spacing w:after="0" w:line="240" w:lineRule="auto"/>
      </w:pPr>
      <w:r>
        <w:separator/>
      </w:r>
    </w:p>
  </w:footnote>
  <w:footnote w:type="continuationSeparator" w:id="0">
    <w:p w:rsidR="00F804AA" w:rsidRDefault="00F804AA" w:rsidP="00703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84D" w:rsidRPr="0005471B" w:rsidRDefault="0070384D" w:rsidP="0070384D">
    <w:pPr>
      <w:spacing w:after="0" w:line="240" w:lineRule="auto"/>
      <w:rPr>
        <w:rFonts w:cs="B Zar"/>
        <w:b/>
        <w:bCs/>
        <w:sz w:val="28"/>
        <w:szCs w:val="28"/>
        <w:rtl/>
      </w:rPr>
    </w:pPr>
    <w:r w:rsidRPr="0005471B">
      <w:rPr>
        <w:rFonts w:cs="B Zar" w:hint="cs"/>
        <w:b/>
        <w:bCs/>
        <w:sz w:val="28"/>
        <w:szCs w:val="28"/>
        <w:rtl/>
      </w:rPr>
      <w:t>برنامه :</w:t>
    </w:r>
  </w:p>
  <w:p w:rsidR="0005471B" w:rsidRDefault="0070384D" w:rsidP="0070384D">
    <w:pPr>
      <w:spacing w:after="0" w:line="240" w:lineRule="auto"/>
      <w:jc w:val="center"/>
      <w:rPr>
        <w:rFonts w:cs="B Zar"/>
        <w:b/>
        <w:bCs/>
        <w:sz w:val="28"/>
        <w:szCs w:val="28"/>
        <w:rtl/>
      </w:rPr>
    </w:pPr>
    <w:r w:rsidRPr="0005471B">
      <w:rPr>
        <w:rFonts w:cs="B Zar" w:hint="cs"/>
        <w:b/>
        <w:bCs/>
        <w:sz w:val="28"/>
        <w:szCs w:val="28"/>
        <w:rtl/>
      </w:rPr>
      <w:t>دوره مهارت آموزی معلمی پذیرفته شدگان آزمون استخدام پیمانی</w:t>
    </w:r>
  </w:p>
  <w:p w:rsidR="0070384D" w:rsidRPr="0005471B" w:rsidRDefault="0070384D" w:rsidP="00421119">
    <w:pPr>
      <w:spacing w:after="0" w:line="240" w:lineRule="auto"/>
      <w:jc w:val="center"/>
      <w:rPr>
        <w:rFonts w:cs="B Zar"/>
        <w:b/>
        <w:bCs/>
        <w:sz w:val="28"/>
        <w:szCs w:val="28"/>
        <w:rtl/>
      </w:rPr>
    </w:pPr>
    <w:r w:rsidRPr="0005471B">
      <w:rPr>
        <w:rFonts w:cs="B Zar" w:hint="cs"/>
        <w:b/>
        <w:bCs/>
        <w:sz w:val="28"/>
        <w:szCs w:val="28"/>
        <w:rtl/>
      </w:rPr>
      <w:t xml:space="preserve"> وزارت آموزش و پرورش (ماده 28)</w:t>
    </w:r>
    <w:r w:rsidR="00421119">
      <w:rPr>
        <w:rFonts w:cs="B Zar" w:hint="cs"/>
        <w:b/>
        <w:bCs/>
        <w:sz w:val="28"/>
        <w:szCs w:val="28"/>
        <w:rtl/>
      </w:rPr>
      <w:t xml:space="preserve"> </w:t>
    </w:r>
  </w:p>
  <w:p w:rsidR="0070384D" w:rsidRPr="0005471B" w:rsidRDefault="00421119" w:rsidP="00421119">
    <w:pPr>
      <w:spacing w:after="0" w:line="240" w:lineRule="auto"/>
      <w:jc w:val="center"/>
      <w:rPr>
        <w:rFonts w:cs="B Davat"/>
        <w:b/>
        <w:bCs/>
        <w:sz w:val="44"/>
        <w:szCs w:val="44"/>
        <w:rtl/>
      </w:rPr>
    </w:pPr>
    <w:r>
      <w:rPr>
        <w:rFonts w:cs="B Davat" w:hint="cs"/>
        <w:b/>
        <w:bCs/>
        <w:sz w:val="44"/>
        <w:szCs w:val="44"/>
        <w:rtl/>
      </w:rPr>
      <w:t xml:space="preserve">دوره دوم                                                                        </w:t>
    </w:r>
    <w:r w:rsidR="0070384D" w:rsidRPr="0005471B">
      <w:rPr>
        <w:rFonts w:cs="B Davat" w:hint="cs"/>
        <w:b/>
        <w:bCs/>
        <w:sz w:val="44"/>
        <w:szCs w:val="44"/>
        <w:rtl/>
      </w:rPr>
      <w:t xml:space="preserve">رشته : </w:t>
    </w:r>
    <w:r w:rsidR="00C43CA4">
      <w:rPr>
        <w:rFonts w:cs="B Davat" w:hint="cs"/>
        <w:b/>
        <w:bCs/>
        <w:sz w:val="44"/>
        <w:szCs w:val="44"/>
        <w:rtl/>
      </w:rPr>
      <w:t>تربیت بدنی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F2124"/>
    <w:multiLevelType w:val="hybridMultilevel"/>
    <w:tmpl w:val="22F45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84D"/>
    <w:rsid w:val="0005471B"/>
    <w:rsid w:val="002A5572"/>
    <w:rsid w:val="002B606B"/>
    <w:rsid w:val="00421119"/>
    <w:rsid w:val="005376BF"/>
    <w:rsid w:val="005523F1"/>
    <w:rsid w:val="006131AC"/>
    <w:rsid w:val="0070384D"/>
    <w:rsid w:val="007C27D4"/>
    <w:rsid w:val="00A328E8"/>
    <w:rsid w:val="00B945CE"/>
    <w:rsid w:val="00C43CA4"/>
    <w:rsid w:val="00C65B8D"/>
    <w:rsid w:val="00CE300A"/>
    <w:rsid w:val="00D13A7E"/>
    <w:rsid w:val="00D831E6"/>
    <w:rsid w:val="00E27623"/>
    <w:rsid w:val="00E93FE9"/>
    <w:rsid w:val="00EC33C8"/>
    <w:rsid w:val="00EE6C64"/>
    <w:rsid w:val="00EF34DF"/>
    <w:rsid w:val="00F8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66A685-0657-4D3F-96A8-E7CC5403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3F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3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84D"/>
  </w:style>
  <w:style w:type="paragraph" w:styleId="Footer">
    <w:name w:val="footer"/>
    <w:basedOn w:val="Normal"/>
    <w:link w:val="FooterChar"/>
    <w:uiPriority w:val="99"/>
    <w:semiHidden/>
    <w:unhideWhenUsed/>
    <w:rsid w:val="00703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384D"/>
  </w:style>
  <w:style w:type="table" w:styleId="TableGrid">
    <w:name w:val="Table Grid"/>
    <w:basedOn w:val="TableNormal"/>
    <w:uiPriority w:val="39"/>
    <w:rsid w:val="00703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3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</dc:creator>
  <cp:lastModifiedBy>razavi</cp:lastModifiedBy>
  <cp:revision>8</cp:revision>
  <cp:lastPrinted>2016-05-25T08:53:00Z</cp:lastPrinted>
  <dcterms:created xsi:type="dcterms:W3CDTF">2016-05-24T18:14:00Z</dcterms:created>
  <dcterms:modified xsi:type="dcterms:W3CDTF">2016-05-25T09:27:00Z</dcterms:modified>
</cp:coreProperties>
</file>