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661" w:type="dxa"/>
        <w:tblInd w:w="-676" w:type="dxa"/>
        <w:tblLook w:val="04A0" w:firstRow="1" w:lastRow="0" w:firstColumn="1" w:lastColumn="0" w:noHBand="0" w:noVBand="1"/>
      </w:tblPr>
      <w:tblGrid>
        <w:gridCol w:w="1163"/>
        <w:gridCol w:w="1417"/>
        <w:gridCol w:w="4395"/>
        <w:gridCol w:w="2126"/>
        <w:gridCol w:w="1560"/>
      </w:tblGrid>
      <w:tr w:rsidR="0005471B" w:rsidRPr="0070384D" w:rsidTr="003146CC">
        <w:tc>
          <w:tcPr>
            <w:tcW w:w="258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05471B" w:rsidRDefault="0005471B" w:rsidP="0005471B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05471B">
              <w:rPr>
                <w:rFonts w:cs="B Zar" w:hint="cs"/>
                <w:b/>
                <w:bCs/>
                <w:sz w:val="32"/>
                <w:szCs w:val="32"/>
                <w:rtl/>
              </w:rPr>
              <w:t>ایام هفته</w:t>
            </w:r>
          </w:p>
          <w:p w:rsidR="0005471B" w:rsidRPr="0005471B" w:rsidRDefault="0005471B" w:rsidP="0005471B">
            <w:pPr>
              <w:jc w:val="right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05471B">
              <w:rPr>
                <w:rFonts w:cs="B Zar" w:hint="cs"/>
                <w:b/>
                <w:bCs/>
                <w:sz w:val="32"/>
                <w:szCs w:val="32"/>
                <w:rtl/>
              </w:rPr>
              <w:t>ساعت</w:t>
            </w:r>
          </w:p>
        </w:tc>
        <w:tc>
          <w:tcPr>
            <w:tcW w:w="4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05471B" w:rsidRPr="0005471B" w:rsidRDefault="0005471B" w:rsidP="0070384D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05471B">
              <w:rPr>
                <w:rFonts w:cs="B Zar" w:hint="cs"/>
                <w:b/>
                <w:bCs/>
                <w:sz w:val="32"/>
                <w:szCs w:val="32"/>
                <w:rtl/>
              </w:rPr>
              <w:t>عنوان درس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05471B" w:rsidRPr="0005471B" w:rsidRDefault="0005471B" w:rsidP="0070384D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05471B">
              <w:rPr>
                <w:rFonts w:cs="B Zar" w:hint="cs"/>
                <w:b/>
                <w:bCs/>
                <w:sz w:val="32"/>
                <w:szCs w:val="32"/>
                <w:rtl/>
              </w:rPr>
              <w:t>استاد</w:t>
            </w:r>
          </w:p>
        </w:tc>
        <w:tc>
          <w:tcPr>
            <w:tcW w:w="156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5471B" w:rsidRPr="0005471B" w:rsidRDefault="0005471B" w:rsidP="0070384D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05471B">
              <w:rPr>
                <w:rFonts w:cs="B Zar" w:hint="cs"/>
                <w:b/>
                <w:bCs/>
                <w:sz w:val="32"/>
                <w:szCs w:val="32"/>
                <w:rtl/>
              </w:rPr>
              <w:t>شماره کلاس</w:t>
            </w:r>
          </w:p>
        </w:tc>
      </w:tr>
      <w:tr w:rsidR="00D84E34" w:rsidRPr="0070384D" w:rsidTr="003146CC">
        <w:tc>
          <w:tcPr>
            <w:tcW w:w="11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"/>
            <w:vAlign w:val="center"/>
          </w:tcPr>
          <w:p w:rsidR="00D84E34" w:rsidRPr="0070384D" w:rsidRDefault="00D84E34" w:rsidP="00D84E34">
            <w:pPr>
              <w:ind w:left="113" w:right="113"/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70384D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شنبه 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:rsidR="00D84E34" w:rsidRDefault="00D84E34" w:rsidP="00D84E3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9:30-7:30</w:t>
            </w:r>
          </w:p>
        </w:tc>
        <w:tc>
          <w:tcPr>
            <w:tcW w:w="4395" w:type="dxa"/>
            <w:tcBorders>
              <w:top w:val="single" w:sz="24" w:space="0" w:color="auto"/>
            </w:tcBorders>
            <w:vAlign w:val="center"/>
          </w:tcPr>
          <w:p w:rsidR="00D84E34" w:rsidRPr="003146CC" w:rsidRDefault="00D84E34" w:rsidP="00D84E3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تحلیل محتوی </w:t>
            </w:r>
            <w:r w:rsidRPr="003146CC">
              <w:rPr>
                <w:rFonts w:cs="B Zar" w:hint="cs"/>
                <w:b/>
                <w:bCs/>
                <w:rtl/>
              </w:rPr>
              <w:t xml:space="preserve">دوره اول 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ملک عباسی </w:t>
            </w:r>
          </w:p>
        </w:tc>
        <w:tc>
          <w:tcPr>
            <w:tcW w:w="156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305</w:t>
            </w:r>
          </w:p>
        </w:tc>
      </w:tr>
      <w:tr w:rsidR="00D84E34" w:rsidRPr="0070384D" w:rsidTr="003146CC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D84E34" w:rsidRDefault="00D84E34" w:rsidP="00D84E3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11:30-9:30</w:t>
            </w:r>
          </w:p>
        </w:tc>
        <w:tc>
          <w:tcPr>
            <w:tcW w:w="4395" w:type="dxa"/>
            <w:vAlign w:val="center"/>
          </w:tcPr>
          <w:p w:rsidR="00D84E34" w:rsidRPr="003146CC" w:rsidRDefault="00D84E34" w:rsidP="00D84E3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تحلیل محتوی </w:t>
            </w:r>
            <w:r w:rsidRPr="003146CC">
              <w:rPr>
                <w:rFonts w:cs="B Zar" w:hint="cs"/>
                <w:b/>
                <w:bCs/>
                <w:rtl/>
              </w:rPr>
              <w:t xml:space="preserve">دوره اول </w:t>
            </w:r>
          </w:p>
        </w:tc>
        <w:tc>
          <w:tcPr>
            <w:tcW w:w="2126" w:type="dxa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ملک عباسی 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305</w:t>
            </w:r>
          </w:p>
        </w:tc>
      </w:tr>
      <w:tr w:rsidR="00D84E34" w:rsidRPr="0070384D" w:rsidTr="003146CC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D84E34" w:rsidRDefault="00D84E34" w:rsidP="00D84E34">
            <w:pPr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13:30-11:30</w:t>
            </w:r>
          </w:p>
        </w:tc>
        <w:tc>
          <w:tcPr>
            <w:tcW w:w="4395" w:type="dxa"/>
            <w:vAlign w:val="center"/>
          </w:tcPr>
          <w:p w:rsidR="00D84E34" w:rsidRPr="003146CC" w:rsidRDefault="00D84E34" w:rsidP="00D84E3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تحلیل محتوی </w:t>
            </w:r>
            <w:r w:rsidRPr="003146CC">
              <w:rPr>
                <w:rFonts w:cs="B Zar" w:hint="cs"/>
                <w:b/>
                <w:bCs/>
                <w:rtl/>
              </w:rPr>
              <w:t xml:space="preserve">دوره </w:t>
            </w:r>
            <w:r>
              <w:rPr>
                <w:rFonts w:cs="B Zar" w:hint="cs"/>
                <w:b/>
                <w:bCs/>
                <w:rtl/>
              </w:rPr>
              <w:t xml:space="preserve">دوم </w:t>
            </w:r>
            <w:r w:rsidRPr="003146CC"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ملک عباسی 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305</w:t>
            </w:r>
          </w:p>
        </w:tc>
      </w:tr>
      <w:tr w:rsidR="00D84E34" w:rsidRPr="0070384D" w:rsidTr="003146CC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D84E34" w:rsidRDefault="00D84E34" w:rsidP="00D84E34">
            <w:pPr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16:00-14:00</w:t>
            </w:r>
          </w:p>
        </w:tc>
        <w:tc>
          <w:tcPr>
            <w:tcW w:w="4395" w:type="dxa"/>
            <w:vAlign w:val="center"/>
          </w:tcPr>
          <w:p w:rsidR="00D84E34" w:rsidRPr="003146CC" w:rsidRDefault="00D84E34" w:rsidP="00D84E3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تحلیل محتوی </w:t>
            </w:r>
            <w:r w:rsidRPr="003146CC">
              <w:rPr>
                <w:rFonts w:cs="B Zar" w:hint="cs"/>
                <w:b/>
                <w:bCs/>
                <w:rtl/>
              </w:rPr>
              <w:t xml:space="preserve">دوره </w:t>
            </w:r>
            <w:r>
              <w:rPr>
                <w:rFonts w:cs="B Zar" w:hint="cs"/>
                <w:b/>
                <w:bCs/>
                <w:rtl/>
              </w:rPr>
              <w:t xml:space="preserve">دوم </w:t>
            </w:r>
            <w:r w:rsidRPr="003146CC"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ملک عباسی 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305</w:t>
            </w:r>
          </w:p>
        </w:tc>
      </w:tr>
      <w:tr w:rsidR="00D84E34" w:rsidRPr="0070384D" w:rsidTr="003146CC">
        <w:tc>
          <w:tcPr>
            <w:tcW w:w="1163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tbRl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vAlign w:val="center"/>
          </w:tcPr>
          <w:p w:rsidR="00D84E34" w:rsidRDefault="00D84E34" w:rsidP="00D84E34">
            <w:pPr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18:00-16:00</w:t>
            </w:r>
          </w:p>
        </w:tc>
        <w:tc>
          <w:tcPr>
            <w:tcW w:w="4395" w:type="dxa"/>
            <w:tcBorders>
              <w:bottom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------------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-------</w:t>
            </w:r>
          </w:p>
        </w:tc>
        <w:tc>
          <w:tcPr>
            <w:tcW w:w="156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D84E34" w:rsidRPr="0070384D" w:rsidTr="003146CC">
        <w:tc>
          <w:tcPr>
            <w:tcW w:w="11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"/>
            <w:vAlign w:val="center"/>
          </w:tcPr>
          <w:p w:rsidR="00D84E34" w:rsidRPr="0070384D" w:rsidRDefault="00D84E34" w:rsidP="00D84E34">
            <w:pPr>
              <w:ind w:left="113" w:right="113"/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70384D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یکشنبه 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:rsidR="00D84E34" w:rsidRDefault="00D84E34" w:rsidP="00D84E3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9:30-7:30</w:t>
            </w:r>
          </w:p>
        </w:tc>
        <w:tc>
          <w:tcPr>
            <w:tcW w:w="4395" w:type="dxa"/>
            <w:tcBorders>
              <w:top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ارزشیابی یادگیری (2)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محبی </w:t>
            </w:r>
          </w:p>
        </w:tc>
        <w:tc>
          <w:tcPr>
            <w:tcW w:w="156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305</w:t>
            </w:r>
          </w:p>
        </w:tc>
      </w:tr>
      <w:tr w:rsidR="00D84E34" w:rsidRPr="0070384D" w:rsidTr="003146CC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D84E34" w:rsidRDefault="00D84E34" w:rsidP="00D84E3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11:30-9:30</w:t>
            </w:r>
          </w:p>
        </w:tc>
        <w:tc>
          <w:tcPr>
            <w:tcW w:w="4395" w:type="dxa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ارزشیابی یادگیری (2)</w:t>
            </w:r>
          </w:p>
        </w:tc>
        <w:tc>
          <w:tcPr>
            <w:tcW w:w="2126" w:type="dxa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محبی 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305</w:t>
            </w:r>
          </w:p>
        </w:tc>
      </w:tr>
      <w:tr w:rsidR="00D84E34" w:rsidRPr="0070384D" w:rsidTr="003146CC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D84E34" w:rsidRDefault="00D84E34" w:rsidP="00D84E34">
            <w:pPr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13:30-11:30</w:t>
            </w:r>
          </w:p>
        </w:tc>
        <w:tc>
          <w:tcPr>
            <w:tcW w:w="4395" w:type="dxa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اخلاق حرفه ای </w:t>
            </w:r>
          </w:p>
        </w:tc>
        <w:tc>
          <w:tcPr>
            <w:tcW w:w="2126" w:type="dxa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نباتی 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305</w:t>
            </w:r>
          </w:p>
        </w:tc>
      </w:tr>
      <w:tr w:rsidR="00D84E34" w:rsidRPr="0070384D" w:rsidTr="003146CC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D84E34" w:rsidRDefault="00D84E34" w:rsidP="00D84E34">
            <w:pPr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16:00-14:00</w:t>
            </w:r>
          </w:p>
        </w:tc>
        <w:tc>
          <w:tcPr>
            <w:tcW w:w="4395" w:type="dxa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اخلاق حرفه ای </w:t>
            </w:r>
          </w:p>
        </w:tc>
        <w:tc>
          <w:tcPr>
            <w:tcW w:w="2126" w:type="dxa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نباتی 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305</w:t>
            </w:r>
          </w:p>
        </w:tc>
      </w:tr>
      <w:tr w:rsidR="00D84E34" w:rsidRPr="0070384D" w:rsidTr="003146CC">
        <w:tc>
          <w:tcPr>
            <w:tcW w:w="1163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tbRl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vAlign w:val="center"/>
          </w:tcPr>
          <w:p w:rsidR="00D84E34" w:rsidRDefault="00D84E34" w:rsidP="00D84E34">
            <w:pPr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18:00-16:00</w:t>
            </w:r>
          </w:p>
        </w:tc>
        <w:tc>
          <w:tcPr>
            <w:tcW w:w="4395" w:type="dxa"/>
            <w:tcBorders>
              <w:bottom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bottom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D84E34" w:rsidRPr="0070384D" w:rsidTr="00484BFB">
        <w:tc>
          <w:tcPr>
            <w:tcW w:w="11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"/>
            <w:vAlign w:val="center"/>
          </w:tcPr>
          <w:p w:rsidR="00D84E34" w:rsidRPr="0070384D" w:rsidRDefault="00D84E34" w:rsidP="00D84E34">
            <w:pPr>
              <w:ind w:left="113" w:right="113"/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70384D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دوشنبه 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:rsidR="00D84E34" w:rsidRDefault="00D84E34" w:rsidP="00D84E3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9:30-7:30</w:t>
            </w:r>
          </w:p>
        </w:tc>
        <w:tc>
          <w:tcPr>
            <w:tcW w:w="6521" w:type="dxa"/>
            <w:gridSpan w:val="2"/>
            <w:tcBorders>
              <w:top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کارورزی / استاد حسینی لر </w:t>
            </w:r>
          </w:p>
        </w:tc>
        <w:tc>
          <w:tcPr>
            <w:tcW w:w="156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305</w:t>
            </w:r>
          </w:p>
        </w:tc>
      </w:tr>
      <w:tr w:rsidR="00D84E34" w:rsidRPr="0070384D" w:rsidTr="00CB2619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D84E34" w:rsidRDefault="00D84E34" w:rsidP="00D84E3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11:30-9:30</w:t>
            </w:r>
          </w:p>
        </w:tc>
        <w:tc>
          <w:tcPr>
            <w:tcW w:w="6521" w:type="dxa"/>
            <w:gridSpan w:val="2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کارورزی / استاد حسینی لر 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305</w:t>
            </w:r>
          </w:p>
        </w:tc>
      </w:tr>
      <w:tr w:rsidR="00D84E34" w:rsidRPr="0070384D" w:rsidTr="00660549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D84E34" w:rsidRDefault="00D84E34" w:rsidP="00D84E34">
            <w:pPr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13:30-11:30</w:t>
            </w:r>
          </w:p>
        </w:tc>
        <w:tc>
          <w:tcPr>
            <w:tcW w:w="6521" w:type="dxa"/>
            <w:gridSpan w:val="2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کارورزی / استاد حسینی لر 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305</w:t>
            </w:r>
          </w:p>
        </w:tc>
      </w:tr>
      <w:tr w:rsidR="00D84E34" w:rsidRPr="0070384D" w:rsidTr="004E5AFA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84E34" w:rsidRDefault="00D84E34" w:rsidP="00D84E34">
            <w:pPr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16:00-14:00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کارورزی / استاد حسینی لر 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305</w:t>
            </w:r>
          </w:p>
        </w:tc>
      </w:tr>
      <w:tr w:rsidR="00D84E34" w:rsidRPr="0070384D" w:rsidTr="004E5AFA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84E34" w:rsidRDefault="00D84E34" w:rsidP="00D84E34">
            <w:pPr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18:00-16:00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کاربرد فناوری اطلاعات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استاد اسکویی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305</w:t>
            </w:r>
          </w:p>
        </w:tc>
      </w:tr>
      <w:tr w:rsidR="00D84E34" w:rsidRPr="0070384D" w:rsidTr="003146CC">
        <w:tc>
          <w:tcPr>
            <w:tcW w:w="1163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tbRl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vAlign w:val="center"/>
          </w:tcPr>
          <w:p w:rsidR="00D84E34" w:rsidRDefault="00D84E34" w:rsidP="00D84E34">
            <w:pPr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20:00-18:00</w:t>
            </w:r>
          </w:p>
        </w:tc>
        <w:tc>
          <w:tcPr>
            <w:tcW w:w="4395" w:type="dxa"/>
            <w:tcBorders>
              <w:bottom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کاربرد فناوری اطلاعات 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استاد اسکویی</w:t>
            </w:r>
          </w:p>
        </w:tc>
        <w:tc>
          <w:tcPr>
            <w:tcW w:w="156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305</w:t>
            </w:r>
          </w:p>
        </w:tc>
      </w:tr>
      <w:tr w:rsidR="00D84E34" w:rsidRPr="0070384D" w:rsidTr="003146CC">
        <w:tc>
          <w:tcPr>
            <w:tcW w:w="11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"/>
            <w:vAlign w:val="center"/>
          </w:tcPr>
          <w:p w:rsidR="00D84E34" w:rsidRPr="0070384D" w:rsidRDefault="00D84E34" w:rsidP="00D84E34">
            <w:pPr>
              <w:ind w:left="113" w:right="113"/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70384D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سه شنبه 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:rsidR="00D84E34" w:rsidRDefault="00D84E34" w:rsidP="00D84E3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9</w:t>
            </w:r>
            <w:bookmarkStart w:id="0" w:name="_GoBack"/>
            <w:bookmarkEnd w:id="0"/>
            <w:r>
              <w:rPr>
                <w:rFonts w:cs="B Zar" w:hint="cs"/>
                <w:b/>
                <w:bCs/>
                <w:rtl/>
              </w:rPr>
              <w:t>:30-7:30</w:t>
            </w:r>
          </w:p>
        </w:tc>
        <w:tc>
          <w:tcPr>
            <w:tcW w:w="4395" w:type="dxa"/>
            <w:tcBorders>
              <w:top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الگوی تدریس و کاربرد 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شباک </w:t>
            </w:r>
          </w:p>
        </w:tc>
        <w:tc>
          <w:tcPr>
            <w:tcW w:w="156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305</w:t>
            </w:r>
          </w:p>
        </w:tc>
      </w:tr>
      <w:tr w:rsidR="00D84E34" w:rsidRPr="0070384D" w:rsidTr="003146CC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D84E34" w:rsidRDefault="00D84E34" w:rsidP="00D84E3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11:30-9:30</w:t>
            </w:r>
          </w:p>
        </w:tc>
        <w:tc>
          <w:tcPr>
            <w:tcW w:w="4395" w:type="dxa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الگوی تدریس و کاربرد </w:t>
            </w:r>
          </w:p>
        </w:tc>
        <w:tc>
          <w:tcPr>
            <w:tcW w:w="2126" w:type="dxa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شباک 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305</w:t>
            </w:r>
          </w:p>
        </w:tc>
      </w:tr>
      <w:tr w:rsidR="00D84E34" w:rsidRPr="0070384D" w:rsidTr="003146CC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D84E34" w:rsidRDefault="00D84E34" w:rsidP="00D84E34">
            <w:pPr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13:30-11:30</w:t>
            </w:r>
          </w:p>
        </w:tc>
        <w:tc>
          <w:tcPr>
            <w:tcW w:w="4395" w:type="dxa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الگوی تدریس و کاربرد </w:t>
            </w:r>
          </w:p>
        </w:tc>
        <w:tc>
          <w:tcPr>
            <w:tcW w:w="2126" w:type="dxa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شباک 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305</w:t>
            </w:r>
          </w:p>
        </w:tc>
      </w:tr>
      <w:tr w:rsidR="00D84E34" w:rsidRPr="0070384D" w:rsidTr="003146CC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D84E34" w:rsidRDefault="00D84E34" w:rsidP="00D84E34">
            <w:pPr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16:00-14:00</w:t>
            </w:r>
          </w:p>
        </w:tc>
        <w:tc>
          <w:tcPr>
            <w:tcW w:w="4395" w:type="dxa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اصول و فنون مشاوره </w:t>
            </w:r>
          </w:p>
        </w:tc>
        <w:tc>
          <w:tcPr>
            <w:tcW w:w="2126" w:type="dxa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غیاثی 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305</w:t>
            </w:r>
          </w:p>
        </w:tc>
      </w:tr>
      <w:tr w:rsidR="00D84E34" w:rsidRPr="0070384D" w:rsidTr="003146CC">
        <w:tc>
          <w:tcPr>
            <w:tcW w:w="1163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tbRl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vAlign w:val="center"/>
          </w:tcPr>
          <w:p w:rsidR="00D84E34" w:rsidRDefault="00D84E34" w:rsidP="00D84E34">
            <w:pPr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18:00-16:00</w:t>
            </w:r>
          </w:p>
        </w:tc>
        <w:tc>
          <w:tcPr>
            <w:tcW w:w="4395" w:type="dxa"/>
            <w:tcBorders>
              <w:bottom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اصول و فنون مشاوره 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غیاثی </w:t>
            </w:r>
          </w:p>
        </w:tc>
        <w:tc>
          <w:tcPr>
            <w:tcW w:w="156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305</w:t>
            </w:r>
          </w:p>
        </w:tc>
      </w:tr>
      <w:tr w:rsidR="00D84E34" w:rsidRPr="0070384D" w:rsidTr="003146CC">
        <w:tc>
          <w:tcPr>
            <w:tcW w:w="11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"/>
            <w:vAlign w:val="center"/>
          </w:tcPr>
          <w:p w:rsidR="00D84E34" w:rsidRPr="0070384D" w:rsidRDefault="00D84E34" w:rsidP="00D84E34">
            <w:pPr>
              <w:ind w:left="113" w:right="113"/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70384D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چهارشنبه 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:rsidR="00D84E34" w:rsidRDefault="00D84E34" w:rsidP="00D84E3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9:30-7:30</w:t>
            </w:r>
          </w:p>
        </w:tc>
        <w:tc>
          <w:tcPr>
            <w:tcW w:w="4395" w:type="dxa"/>
            <w:tcBorders>
              <w:top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مسائل دوره متوسطه 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حسن زاده </w:t>
            </w:r>
          </w:p>
        </w:tc>
        <w:tc>
          <w:tcPr>
            <w:tcW w:w="156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305</w:t>
            </w:r>
          </w:p>
        </w:tc>
      </w:tr>
      <w:tr w:rsidR="00D84E34" w:rsidRPr="0070384D" w:rsidTr="003146CC">
        <w:tc>
          <w:tcPr>
            <w:tcW w:w="1163" w:type="dxa"/>
            <w:vMerge/>
            <w:tcBorders>
              <w:left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:rsidR="00D84E34" w:rsidRDefault="00D84E34" w:rsidP="00D84E3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11:30-9:30</w:t>
            </w:r>
          </w:p>
        </w:tc>
        <w:tc>
          <w:tcPr>
            <w:tcW w:w="4395" w:type="dxa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مسائل دوره متوسطه </w:t>
            </w:r>
          </w:p>
        </w:tc>
        <w:tc>
          <w:tcPr>
            <w:tcW w:w="2126" w:type="dxa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حسن زاده 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305</w:t>
            </w:r>
          </w:p>
        </w:tc>
      </w:tr>
      <w:tr w:rsidR="00D84E34" w:rsidRPr="0070384D" w:rsidTr="003146CC">
        <w:tc>
          <w:tcPr>
            <w:tcW w:w="1163" w:type="dxa"/>
            <w:vMerge/>
            <w:tcBorders>
              <w:left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:rsidR="00D84E34" w:rsidRDefault="00D84E34" w:rsidP="00D84E34">
            <w:pPr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13:30-11:30</w:t>
            </w:r>
          </w:p>
        </w:tc>
        <w:tc>
          <w:tcPr>
            <w:tcW w:w="4395" w:type="dxa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مسائل دوره متوسطه </w:t>
            </w:r>
          </w:p>
        </w:tc>
        <w:tc>
          <w:tcPr>
            <w:tcW w:w="2126" w:type="dxa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حسن زاده 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305</w:t>
            </w:r>
          </w:p>
        </w:tc>
      </w:tr>
      <w:tr w:rsidR="00D84E34" w:rsidRPr="0070384D" w:rsidTr="003146CC">
        <w:tc>
          <w:tcPr>
            <w:tcW w:w="1163" w:type="dxa"/>
            <w:vMerge/>
            <w:tcBorders>
              <w:left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:rsidR="00D84E34" w:rsidRDefault="00D84E34" w:rsidP="00D84E34">
            <w:pPr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16:00-14:00</w:t>
            </w:r>
          </w:p>
        </w:tc>
        <w:tc>
          <w:tcPr>
            <w:tcW w:w="4395" w:type="dxa"/>
            <w:vAlign w:val="center"/>
          </w:tcPr>
          <w:p w:rsidR="00D84E34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-----------------</w:t>
            </w:r>
          </w:p>
        </w:tc>
        <w:tc>
          <w:tcPr>
            <w:tcW w:w="2126" w:type="dxa"/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D84E34" w:rsidRPr="0070384D" w:rsidTr="003146CC">
        <w:tc>
          <w:tcPr>
            <w:tcW w:w="1163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vAlign w:val="center"/>
          </w:tcPr>
          <w:p w:rsidR="00D84E34" w:rsidRDefault="00D84E34" w:rsidP="00D84E34">
            <w:pPr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18:00-16:00</w:t>
            </w:r>
          </w:p>
        </w:tc>
        <w:tc>
          <w:tcPr>
            <w:tcW w:w="4395" w:type="dxa"/>
            <w:tcBorders>
              <w:bottom w:val="single" w:sz="24" w:space="0" w:color="auto"/>
            </w:tcBorders>
            <w:vAlign w:val="center"/>
          </w:tcPr>
          <w:p w:rsidR="00D84E34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-----------------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D84E34" w:rsidRPr="0070384D" w:rsidRDefault="00D84E34" w:rsidP="00D84E3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70384D" w:rsidRPr="0070384D" w:rsidRDefault="0070384D" w:rsidP="0070384D"/>
    <w:sectPr w:rsidR="0070384D" w:rsidRPr="0070384D" w:rsidSect="0005471B">
      <w:headerReference w:type="default" r:id="rId7"/>
      <w:pgSz w:w="11906" w:h="16838" w:code="9"/>
      <w:pgMar w:top="1440" w:right="1440" w:bottom="142" w:left="144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658" w:rsidRDefault="00513658" w:rsidP="0070384D">
      <w:pPr>
        <w:spacing w:after="0" w:line="240" w:lineRule="auto"/>
      </w:pPr>
      <w:r>
        <w:separator/>
      </w:r>
    </w:p>
  </w:endnote>
  <w:endnote w:type="continuationSeparator" w:id="0">
    <w:p w:rsidR="00513658" w:rsidRDefault="00513658" w:rsidP="00703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658" w:rsidRDefault="00513658" w:rsidP="0070384D">
      <w:pPr>
        <w:spacing w:after="0" w:line="240" w:lineRule="auto"/>
      </w:pPr>
      <w:r>
        <w:separator/>
      </w:r>
    </w:p>
  </w:footnote>
  <w:footnote w:type="continuationSeparator" w:id="0">
    <w:p w:rsidR="00513658" w:rsidRDefault="00513658" w:rsidP="00703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84D" w:rsidRPr="0005471B" w:rsidRDefault="0070384D" w:rsidP="0070384D">
    <w:pPr>
      <w:spacing w:after="0" w:line="240" w:lineRule="auto"/>
      <w:rPr>
        <w:rFonts w:cs="B Zar"/>
        <w:b/>
        <w:bCs/>
        <w:sz w:val="28"/>
        <w:szCs w:val="28"/>
        <w:rtl/>
      </w:rPr>
    </w:pPr>
    <w:r w:rsidRPr="0005471B">
      <w:rPr>
        <w:rFonts w:cs="B Zar" w:hint="cs"/>
        <w:b/>
        <w:bCs/>
        <w:sz w:val="28"/>
        <w:szCs w:val="28"/>
        <w:rtl/>
      </w:rPr>
      <w:t>برنامه :</w:t>
    </w:r>
  </w:p>
  <w:p w:rsidR="0005471B" w:rsidRDefault="0070384D" w:rsidP="0070384D">
    <w:pPr>
      <w:spacing w:after="0" w:line="240" w:lineRule="auto"/>
      <w:jc w:val="center"/>
      <w:rPr>
        <w:rFonts w:cs="B Zar"/>
        <w:b/>
        <w:bCs/>
        <w:sz w:val="28"/>
        <w:szCs w:val="28"/>
        <w:rtl/>
      </w:rPr>
    </w:pPr>
    <w:r w:rsidRPr="0005471B">
      <w:rPr>
        <w:rFonts w:cs="B Zar" w:hint="cs"/>
        <w:b/>
        <w:bCs/>
        <w:sz w:val="28"/>
        <w:szCs w:val="28"/>
        <w:rtl/>
      </w:rPr>
      <w:t>دوره مهارت آموزی معلمی پذیرفته شدگان آزمون استخدام پیمانی</w:t>
    </w:r>
  </w:p>
  <w:p w:rsidR="0070384D" w:rsidRPr="0005471B" w:rsidRDefault="0070384D" w:rsidP="0070384D">
    <w:pPr>
      <w:spacing w:after="0" w:line="240" w:lineRule="auto"/>
      <w:jc w:val="center"/>
      <w:rPr>
        <w:rFonts w:cs="B Zar"/>
        <w:b/>
        <w:bCs/>
        <w:sz w:val="28"/>
        <w:szCs w:val="28"/>
        <w:rtl/>
      </w:rPr>
    </w:pPr>
    <w:r w:rsidRPr="0005471B">
      <w:rPr>
        <w:rFonts w:cs="B Zar" w:hint="cs"/>
        <w:b/>
        <w:bCs/>
        <w:sz w:val="28"/>
        <w:szCs w:val="28"/>
        <w:rtl/>
      </w:rPr>
      <w:t xml:space="preserve"> وزارت آموزش و پرورش (ماده 28)</w:t>
    </w:r>
  </w:p>
  <w:p w:rsidR="0070384D" w:rsidRPr="0005471B" w:rsidRDefault="004E5AFA" w:rsidP="004E5AFA">
    <w:pPr>
      <w:spacing w:after="0" w:line="240" w:lineRule="auto"/>
      <w:jc w:val="center"/>
      <w:rPr>
        <w:rFonts w:cs="B Davat"/>
        <w:b/>
        <w:bCs/>
        <w:sz w:val="44"/>
        <w:szCs w:val="44"/>
        <w:rtl/>
      </w:rPr>
    </w:pPr>
    <w:r>
      <w:rPr>
        <w:rFonts w:cs="B Davat" w:hint="cs"/>
        <w:b/>
        <w:bCs/>
        <w:sz w:val="44"/>
        <w:szCs w:val="44"/>
        <w:rtl/>
      </w:rPr>
      <w:t xml:space="preserve">دوره دوم                                                                     </w:t>
    </w:r>
    <w:r w:rsidR="0070384D" w:rsidRPr="0005471B">
      <w:rPr>
        <w:rFonts w:cs="B Davat" w:hint="cs"/>
        <w:b/>
        <w:bCs/>
        <w:sz w:val="44"/>
        <w:szCs w:val="44"/>
        <w:rtl/>
      </w:rPr>
      <w:t>رشته : ع</w:t>
    </w:r>
    <w:r w:rsidR="005B2C85">
      <w:rPr>
        <w:rFonts w:cs="B Davat" w:hint="cs"/>
        <w:b/>
        <w:bCs/>
        <w:sz w:val="44"/>
        <w:szCs w:val="44"/>
        <w:rtl/>
      </w:rPr>
      <w:t>لوم اجتماعی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F2124"/>
    <w:multiLevelType w:val="hybridMultilevel"/>
    <w:tmpl w:val="22F45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84D"/>
    <w:rsid w:val="0005471B"/>
    <w:rsid w:val="001A5F91"/>
    <w:rsid w:val="002B34AD"/>
    <w:rsid w:val="003146CC"/>
    <w:rsid w:val="004E5AFA"/>
    <w:rsid w:val="00513658"/>
    <w:rsid w:val="005523F1"/>
    <w:rsid w:val="005B2C85"/>
    <w:rsid w:val="0070384D"/>
    <w:rsid w:val="009D5DAB"/>
    <w:rsid w:val="00A328E8"/>
    <w:rsid w:val="00B86037"/>
    <w:rsid w:val="00C376C1"/>
    <w:rsid w:val="00CE300A"/>
    <w:rsid w:val="00D13A7E"/>
    <w:rsid w:val="00D84E34"/>
    <w:rsid w:val="00DD1EC2"/>
    <w:rsid w:val="00F5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F8D8E5-73C0-41D9-A0F0-B601D416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3F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3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384D"/>
  </w:style>
  <w:style w:type="paragraph" w:styleId="Footer">
    <w:name w:val="footer"/>
    <w:basedOn w:val="Normal"/>
    <w:link w:val="FooterChar"/>
    <w:uiPriority w:val="99"/>
    <w:semiHidden/>
    <w:unhideWhenUsed/>
    <w:rsid w:val="00703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384D"/>
  </w:style>
  <w:style w:type="table" w:styleId="TableGrid">
    <w:name w:val="Table Grid"/>
    <w:basedOn w:val="TableNormal"/>
    <w:uiPriority w:val="39"/>
    <w:rsid w:val="00703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3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 nazi</dc:creator>
  <cp:lastModifiedBy>razavi</cp:lastModifiedBy>
  <cp:revision>5</cp:revision>
  <cp:lastPrinted>2016-05-25T08:54:00Z</cp:lastPrinted>
  <dcterms:created xsi:type="dcterms:W3CDTF">2016-05-24T18:34:00Z</dcterms:created>
  <dcterms:modified xsi:type="dcterms:W3CDTF">2016-05-25T09:37:00Z</dcterms:modified>
</cp:coreProperties>
</file>