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5AE" w:rsidRDefault="005F55AE" w:rsidP="009E6964">
      <w:pPr>
        <w:spacing w:before="100" w:beforeAutospacing="1" w:after="100" w:afterAutospacing="1" w:line="240" w:lineRule="auto"/>
        <w:jc w:val="both"/>
        <w:rPr>
          <w:rFonts w:ascii="IranNastaliq" w:hAnsi="IranNastaliq" w:cs="B Compset"/>
          <w:sz w:val="28"/>
          <w:szCs w:val="28"/>
          <w:rtl/>
        </w:rPr>
      </w:pPr>
    </w:p>
    <w:p w:rsidR="009A551B" w:rsidRDefault="009A551B" w:rsidP="003B1BAE">
      <w:pPr>
        <w:pStyle w:val="BodyText3"/>
        <w:tabs>
          <w:tab w:val="right" w:pos="4252"/>
        </w:tabs>
        <w:ind w:right="180"/>
        <w:jc w:val="center"/>
        <w:rPr>
          <w:rFonts w:ascii="Centaur" w:eastAsiaTheme="minorHAnsi" w:hAnsi="Centaur" w:cs="B Zar"/>
          <w:i w:val="0"/>
          <w:iCs w:val="0"/>
          <w:noProof w:val="0"/>
          <w:sz w:val="28"/>
          <w:szCs w:val="28"/>
          <w:lang w:bidi="fa-IR"/>
        </w:rPr>
      </w:pPr>
    </w:p>
    <w:p w:rsidR="009621A4" w:rsidRDefault="009621A4" w:rsidP="003B1BAE">
      <w:pPr>
        <w:pStyle w:val="BodyText3"/>
        <w:tabs>
          <w:tab w:val="right" w:pos="4252"/>
        </w:tabs>
        <w:ind w:right="180"/>
        <w:jc w:val="center"/>
        <w:rPr>
          <w:rFonts w:ascii="Centaur" w:eastAsiaTheme="minorHAnsi" w:hAnsi="Centaur" w:cs="B Zar"/>
          <w:i w:val="0"/>
          <w:iCs w:val="0"/>
          <w:noProof w:val="0"/>
          <w:sz w:val="28"/>
          <w:szCs w:val="28"/>
          <w:lang w:bidi="fa-IR"/>
        </w:rPr>
      </w:pPr>
    </w:p>
    <w:p w:rsidR="009621A4" w:rsidRPr="009621A4" w:rsidRDefault="009621A4" w:rsidP="0070374E">
      <w:pPr>
        <w:tabs>
          <w:tab w:val="right" w:pos="4252"/>
        </w:tabs>
        <w:spacing w:after="0"/>
        <w:ind w:left="65" w:right="180"/>
        <w:jc w:val="both"/>
        <w:rPr>
          <w:rFonts w:ascii="IranNastaliq" w:eastAsia="Calibri" w:hAnsi="IranNastaliq" w:cs="B Compset" w:hint="cs"/>
          <w:b/>
          <w:bCs/>
          <w:sz w:val="28"/>
          <w:szCs w:val="28"/>
          <w:rtl/>
        </w:rPr>
      </w:pPr>
      <w:r w:rsidRPr="009621A4">
        <w:rPr>
          <w:rFonts w:ascii="IranNastaliq" w:eastAsia="Calibri" w:hAnsi="IranNastaliq" w:cs="B Compset" w:hint="cs"/>
          <w:b/>
          <w:bCs/>
          <w:sz w:val="28"/>
          <w:szCs w:val="28"/>
          <w:rtl/>
        </w:rPr>
        <w:t xml:space="preserve">به : </w:t>
      </w:r>
      <w:r w:rsidR="00A47E3F">
        <w:rPr>
          <w:rFonts w:ascii="Calibri" w:eastAsia="Calibri" w:hAnsi="Calibri" w:cs="B Compset" w:hint="cs"/>
          <w:b/>
          <w:bCs/>
          <w:sz w:val="28"/>
          <w:szCs w:val="28"/>
          <w:rtl/>
        </w:rPr>
        <w:t xml:space="preserve"> </w:t>
      </w:r>
      <w:r w:rsidR="0070374E">
        <w:rPr>
          <w:rFonts w:ascii="Calibri" w:eastAsia="Calibri" w:hAnsi="Calibri" w:cs="B Compset" w:hint="cs"/>
          <w:b/>
          <w:bCs/>
          <w:sz w:val="28"/>
          <w:szCs w:val="28"/>
          <w:rtl/>
        </w:rPr>
        <w:t>موسسه  اعتباری ملل</w:t>
      </w:r>
    </w:p>
    <w:p w:rsidR="009621A4" w:rsidRPr="009621A4" w:rsidRDefault="009621A4" w:rsidP="009621A4">
      <w:pPr>
        <w:ind w:left="65"/>
        <w:rPr>
          <w:rFonts w:ascii="Calibri" w:eastAsia="Calibri" w:hAnsi="Calibri" w:cs="B Compset"/>
          <w:b/>
          <w:bCs/>
          <w:sz w:val="28"/>
          <w:szCs w:val="28"/>
          <w:rtl/>
        </w:rPr>
      </w:pPr>
      <w:r w:rsidRPr="009621A4">
        <w:rPr>
          <w:rFonts w:ascii="Calibri" w:eastAsia="Calibri" w:hAnsi="Calibri" w:cs="B Compset" w:hint="cs"/>
          <w:b/>
          <w:bCs/>
          <w:sz w:val="28"/>
          <w:szCs w:val="28"/>
          <w:rtl/>
        </w:rPr>
        <w:t xml:space="preserve">با سلام و احترام </w:t>
      </w:r>
    </w:p>
    <w:p w:rsidR="009621A4" w:rsidRPr="0070374E" w:rsidRDefault="009621A4" w:rsidP="0070374E">
      <w:pPr>
        <w:tabs>
          <w:tab w:val="right" w:pos="4252"/>
        </w:tabs>
        <w:spacing w:after="0" w:line="240" w:lineRule="auto"/>
        <w:ind w:left="65"/>
        <w:jc w:val="both"/>
        <w:rPr>
          <w:rFonts w:ascii="IranNastaliq" w:eastAsia="Calibri" w:hAnsi="IranNastaliq" w:cs="B Compset"/>
          <w:sz w:val="28"/>
          <w:szCs w:val="28"/>
          <w:rtl/>
        </w:rPr>
      </w:pPr>
      <w:r w:rsidRPr="0070374E">
        <w:rPr>
          <w:rFonts w:ascii="IranNastaliq" w:eastAsia="Calibri" w:hAnsi="IranNastaliq" w:cs="B Compset" w:hint="cs"/>
          <w:sz w:val="28"/>
          <w:szCs w:val="28"/>
          <w:rtl/>
        </w:rPr>
        <w:t xml:space="preserve">     عطف به نامه شماره </w:t>
      </w:r>
      <w:r w:rsidR="0070374E" w:rsidRPr="0070374E">
        <w:rPr>
          <w:rFonts w:ascii="IranNastaliq" w:eastAsia="Calibri" w:hAnsi="IranNastaliq" w:cs="B Compset" w:hint="cs"/>
          <w:sz w:val="28"/>
          <w:szCs w:val="28"/>
          <w:rtl/>
        </w:rPr>
        <w:t>50/0532</w:t>
      </w:r>
      <w:r w:rsidRPr="0070374E">
        <w:rPr>
          <w:rFonts w:ascii="IranNastaliq" w:eastAsia="Calibri" w:hAnsi="IranNastaliq" w:cs="B Compset" w:hint="cs"/>
          <w:sz w:val="28"/>
          <w:szCs w:val="28"/>
          <w:rtl/>
        </w:rPr>
        <w:t xml:space="preserve"> مورخ </w:t>
      </w:r>
      <w:r w:rsidR="0070374E" w:rsidRPr="0070374E">
        <w:rPr>
          <w:rFonts w:ascii="IranNastaliq" w:eastAsia="Calibri" w:hAnsi="IranNastaliq" w:cs="B Compset" w:hint="cs"/>
          <w:sz w:val="28"/>
          <w:szCs w:val="28"/>
          <w:rtl/>
        </w:rPr>
        <w:t>20</w:t>
      </w:r>
      <w:r w:rsidRPr="0070374E">
        <w:rPr>
          <w:rFonts w:ascii="IranNastaliq" w:eastAsia="Calibri" w:hAnsi="IranNastaliq" w:cs="B Compset" w:hint="cs"/>
          <w:sz w:val="28"/>
          <w:szCs w:val="28"/>
          <w:rtl/>
        </w:rPr>
        <w:t>/</w:t>
      </w:r>
      <w:r w:rsidR="0070374E" w:rsidRPr="0070374E">
        <w:rPr>
          <w:rFonts w:ascii="IranNastaliq" w:eastAsia="Calibri" w:hAnsi="IranNastaliq" w:cs="B Compset" w:hint="cs"/>
          <w:sz w:val="28"/>
          <w:szCs w:val="28"/>
          <w:rtl/>
        </w:rPr>
        <w:t>04</w:t>
      </w:r>
      <w:r w:rsidRPr="0070374E">
        <w:rPr>
          <w:rFonts w:ascii="IranNastaliq" w:eastAsia="Calibri" w:hAnsi="IranNastaliq" w:cs="B Compset" w:hint="cs"/>
          <w:sz w:val="28"/>
          <w:szCs w:val="28"/>
          <w:rtl/>
        </w:rPr>
        <w:t>/139</w:t>
      </w:r>
      <w:r w:rsidR="0070374E" w:rsidRPr="0070374E">
        <w:rPr>
          <w:rFonts w:ascii="IranNastaliq" w:eastAsia="Calibri" w:hAnsi="IranNastaliq" w:cs="B Compset" w:hint="cs"/>
          <w:sz w:val="28"/>
          <w:szCs w:val="28"/>
          <w:rtl/>
        </w:rPr>
        <w:t>7</w:t>
      </w:r>
      <w:r w:rsidRPr="0070374E">
        <w:rPr>
          <w:rFonts w:ascii="IranNastaliq" w:eastAsia="Calibri" w:hAnsi="IranNastaliq" w:cs="B Compset" w:hint="cs"/>
          <w:sz w:val="28"/>
          <w:szCs w:val="28"/>
          <w:rtl/>
        </w:rPr>
        <w:t xml:space="preserve"> صحت نامه کسر حقوق به شماره </w:t>
      </w:r>
      <w:r w:rsidR="00340E61" w:rsidRPr="0070374E">
        <w:rPr>
          <w:rFonts w:ascii="IranNastaliq" w:eastAsia="Calibri" w:hAnsi="IranNastaliq" w:cs="B Compset" w:hint="cs"/>
          <w:sz w:val="28"/>
          <w:szCs w:val="28"/>
          <w:rtl/>
        </w:rPr>
        <w:t>300</w:t>
      </w:r>
      <w:r w:rsidRPr="0070374E">
        <w:rPr>
          <w:rFonts w:ascii="IranNastaliq" w:eastAsia="Calibri" w:hAnsi="IranNastaliq" w:cs="B Compset" w:hint="cs"/>
          <w:sz w:val="28"/>
          <w:szCs w:val="28"/>
          <w:rtl/>
        </w:rPr>
        <w:t>/</w:t>
      </w:r>
      <w:r w:rsidR="0070374E" w:rsidRPr="0070374E">
        <w:rPr>
          <w:rFonts w:ascii="IranNastaliq" w:eastAsia="Calibri" w:hAnsi="IranNastaliq" w:cs="B Compset" w:hint="cs"/>
          <w:sz w:val="28"/>
          <w:szCs w:val="28"/>
          <w:rtl/>
        </w:rPr>
        <w:t>383</w:t>
      </w:r>
      <w:r w:rsidRPr="0070374E">
        <w:rPr>
          <w:rFonts w:ascii="IranNastaliq" w:eastAsia="Calibri" w:hAnsi="IranNastaliq" w:cs="B Compset" w:hint="cs"/>
          <w:sz w:val="28"/>
          <w:szCs w:val="28"/>
          <w:rtl/>
        </w:rPr>
        <w:t xml:space="preserve">/50802 مورخ </w:t>
      </w:r>
      <w:r w:rsidR="0070374E" w:rsidRPr="0070374E">
        <w:rPr>
          <w:rFonts w:ascii="IranNastaliq" w:eastAsia="Calibri" w:hAnsi="IranNastaliq" w:cs="B Compset" w:hint="cs"/>
          <w:sz w:val="28"/>
          <w:szCs w:val="28"/>
          <w:rtl/>
        </w:rPr>
        <w:t>16</w:t>
      </w:r>
      <w:r w:rsidRPr="0070374E">
        <w:rPr>
          <w:rFonts w:ascii="IranNastaliq" w:eastAsia="Calibri" w:hAnsi="IranNastaliq" w:cs="B Compset" w:hint="cs"/>
          <w:sz w:val="28"/>
          <w:szCs w:val="28"/>
          <w:rtl/>
        </w:rPr>
        <w:t>/</w:t>
      </w:r>
      <w:r w:rsidR="0070374E" w:rsidRPr="0070374E">
        <w:rPr>
          <w:rFonts w:ascii="IranNastaliq" w:eastAsia="Calibri" w:hAnsi="IranNastaliq" w:cs="B Compset" w:hint="cs"/>
          <w:sz w:val="28"/>
          <w:szCs w:val="28"/>
          <w:rtl/>
        </w:rPr>
        <w:t>04</w:t>
      </w:r>
      <w:r w:rsidRPr="0070374E">
        <w:rPr>
          <w:rFonts w:ascii="IranNastaliq" w:eastAsia="Calibri" w:hAnsi="IranNastaliq" w:cs="B Compset" w:hint="cs"/>
          <w:sz w:val="28"/>
          <w:szCs w:val="28"/>
          <w:rtl/>
        </w:rPr>
        <w:t>/139</w:t>
      </w:r>
      <w:r w:rsidR="0070374E" w:rsidRPr="0070374E">
        <w:rPr>
          <w:rFonts w:ascii="IranNastaliq" w:eastAsia="Calibri" w:hAnsi="IranNastaliq" w:cs="B Compset" w:hint="cs"/>
          <w:sz w:val="28"/>
          <w:szCs w:val="28"/>
          <w:rtl/>
        </w:rPr>
        <w:t>7</w:t>
      </w:r>
      <w:bookmarkStart w:id="0" w:name="_GoBack"/>
      <w:bookmarkEnd w:id="0"/>
      <w:r w:rsidRPr="0070374E">
        <w:rPr>
          <w:rFonts w:ascii="IranNastaliq" w:eastAsia="Calibri" w:hAnsi="IranNastaliq" w:cs="B Compset" w:hint="cs"/>
          <w:sz w:val="28"/>
          <w:szCs w:val="28"/>
          <w:rtl/>
        </w:rPr>
        <w:t xml:space="preserve"> سرکار </w:t>
      </w:r>
      <w:r w:rsidRPr="0070374E">
        <w:rPr>
          <w:rFonts w:ascii="Calibri" w:eastAsia="Calibri" w:hAnsi="Calibri" w:cs="B Compset" w:hint="cs"/>
          <w:sz w:val="28"/>
          <w:szCs w:val="28"/>
          <w:rtl/>
        </w:rPr>
        <w:t xml:space="preserve">خانم </w:t>
      </w:r>
      <w:r w:rsidR="0070374E" w:rsidRPr="0070374E">
        <w:rPr>
          <w:rFonts w:ascii="Calibri" w:eastAsia="Calibri" w:hAnsi="Calibri" w:cs="B Compset" w:hint="cs"/>
          <w:sz w:val="28"/>
          <w:szCs w:val="28"/>
          <w:rtl/>
        </w:rPr>
        <w:t>مریم یوسفی</w:t>
      </w:r>
      <w:r w:rsidRPr="0070374E">
        <w:rPr>
          <w:rFonts w:ascii="Calibri" w:eastAsia="Calibri" w:hAnsi="Calibri" w:cs="B Compset" w:hint="cs"/>
          <w:sz w:val="28"/>
          <w:szCs w:val="28"/>
          <w:rtl/>
        </w:rPr>
        <w:t xml:space="preserve"> ضمانت </w:t>
      </w:r>
      <w:r w:rsidR="0070374E" w:rsidRPr="0070374E">
        <w:rPr>
          <w:rFonts w:ascii="Calibri" w:eastAsia="Calibri" w:hAnsi="Calibri" w:cs="B Compset" w:hint="cs"/>
          <w:sz w:val="28"/>
          <w:szCs w:val="28"/>
          <w:rtl/>
        </w:rPr>
        <w:t>آقای  علی توانا</w:t>
      </w:r>
      <w:r w:rsidR="00340E61" w:rsidRPr="0070374E">
        <w:rPr>
          <w:rFonts w:ascii="Calibri" w:eastAsia="Calibri" w:hAnsi="Calibri" w:cs="B Compset" w:hint="cs"/>
          <w:sz w:val="28"/>
          <w:szCs w:val="28"/>
          <w:rtl/>
        </w:rPr>
        <w:t xml:space="preserve"> </w:t>
      </w:r>
      <w:r w:rsidRPr="0070374E">
        <w:rPr>
          <w:rFonts w:ascii="Calibri" w:eastAsia="Calibri" w:hAnsi="Calibri" w:cs="B Compset" w:hint="cs"/>
          <w:sz w:val="28"/>
          <w:szCs w:val="28"/>
          <w:rtl/>
        </w:rPr>
        <w:t xml:space="preserve">کارمند این </w:t>
      </w:r>
      <w:r w:rsidRPr="0070374E">
        <w:rPr>
          <w:rFonts w:ascii="IranNastaliq" w:eastAsia="Calibri" w:hAnsi="IranNastaliq" w:cs="B Compset" w:hint="cs"/>
          <w:sz w:val="28"/>
          <w:szCs w:val="28"/>
          <w:rtl/>
        </w:rPr>
        <w:t xml:space="preserve">پردیس مورد تایید می باشد. </w:t>
      </w:r>
    </w:p>
    <w:p w:rsidR="009621A4" w:rsidRPr="009621A4" w:rsidRDefault="009621A4" w:rsidP="009621A4">
      <w:pPr>
        <w:tabs>
          <w:tab w:val="right" w:pos="4252"/>
        </w:tabs>
        <w:spacing w:after="0" w:line="240" w:lineRule="auto"/>
        <w:ind w:left="65"/>
        <w:jc w:val="both"/>
        <w:rPr>
          <w:rFonts w:ascii="IranNastaliq" w:eastAsia="Calibri" w:hAnsi="IranNastaliq" w:cs="B Compset"/>
          <w:sz w:val="28"/>
          <w:szCs w:val="28"/>
          <w:rtl/>
        </w:rPr>
      </w:pPr>
    </w:p>
    <w:p w:rsidR="009621A4" w:rsidRDefault="009621A4" w:rsidP="003B1BAE">
      <w:pPr>
        <w:pStyle w:val="BodyText3"/>
        <w:tabs>
          <w:tab w:val="right" w:pos="4252"/>
        </w:tabs>
        <w:ind w:right="180"/>
        <w:jc w:val="center"/>
        <w:rPr>
          <w:rFonts w:ascii="Centaur" w:eastAsiaTheme="minorHAnsi" w:hAnsi="Centaur" w:cs="B Zar"/>
          <w:i w:val="0"/>
          <w:iCs w:val="0"/>
          <w:noProof w:val="0"/>
          <w:sz w:val="28"/>
          <w:szCs w:val="28"/>
          <w:lang w:bidi="fa-IR"/>
        </w:rPr>
      </w:pPr>
    </w:p>
    <w:p w:rsidR="009621A4" w:rsidRDefault="009621A4" w:rsidP="003B1BAE">
      <w:pPr>
        <w:pStyle w:val="BodyText3"/>
        <w:tabs>
          <w:tab w:val="right" w:pos="4252"/>
        </w:tabs>
        <w:ind w:right="180"/>
        <w:jc w:val="center"/>
        <w:rPr>
          <w:rFonts w:ascii="Centaur" w:eastAsiaTheme="minorHAnsi" w:hAnsi="Centaur" w:cs="B Zar"/>
          <w:i w:val="0"/>
          <w:iCs w:val="0"/>
          <w:noProof w:val="0"/>
          <w:sz w:val="28"/>
          <w:szCs w:val="28"/>
          <w:rtl/>
          <w:lang w:bidi="fa-IR"/>
        </w:rPr>
      </w:pPr>
    </w:p>
    <w:p w:rsidR="008442B5" w:rsidRPr="00DC1729" w:rsidRDefault="0070374E" w:rsidP="003B1BAE">
      <w:pPr>
        <w:pStyle w:val="BodyText3"/>
        <w:tabs>
          <w:tab w:val="right" w:pos="4252"/>
        </w:tabs>
        <w:ind w:right="180"/>
        <w:jc w:val="center"/>
        <w:rPr>
          <w:rFonts w:ascii="Centaur" w:eastAsiaTheme="minorHAnsi" w:hAnsi="Centaur" w:cs="B Zar"/>
          <w:i w:val="0"/>
          <w:iCs w:val="0"/>
          <w:noProof w:val="0"/>
          <w:sz w:val="28"/>
          <w:szCs w:val="28"/>
          <w:rtl/>
          <w:lang w:bidi="fa-IR"/>
        </w:rPr>
      </w:pPr>
      <w:r>
        <w:rPr>
          <w:rFonts w:ascii="Centaur" w:eastAsiaTheme="minorHAnsi" w:hAnsi="Centaur" w:cs="B Zar" w:hint="cs"/>
          <w:i w:val="0"/>
          <w:iCs w:val="0"/>
          <w:noProof w:val="0"/>
          <w:sz w:val="28"/>
          <w:szCs w:val="28"/>
          <w:rtl/>
          <w:lang w:bidi="fa-IR"/>
        </w:rPr>
        <w:t xml:space="preserve">تهمینه </w:t>
      </w:r>
      <w:proofErr w:type="spellStart"/>
      <w:r>
        <w:rPr>
          <w:rFonts w:ascii="Centaur" w:eastAsiaTheme="minorHAnsi" w:hAnsi="Centaur" w:cs="B Zar" w:hint="cs"/>
          <w:i w:val="0"/>
          <w:iCs w:val="0"/>
          <w:noProof w:val="0"/>
          <w:sz w:val="28"/>
          <w:szCs w:val="28"/>
          <w:rtl/>
          <w:lang w:bidi="fa-IR"/>
        </w:rPr>
        <w:t>بازگیر</w:t>
      </w:r>
      <w:proofErr w:type="spellEnd"/>
    </w:p>
    <w:p w:rsidR="008442B5" w:rsidRPr="00DC1729" w:rsidRDefault="008442B5" w:rsidP="003B1BAE">
      <w:pPr>
        <w:pStyle w:val="BodyText3"/>
        <w:tabs>
          <w:tab w:val="right" w:pos="4252"/>
        </w:tabs>
        <w:ind w:right="180"/>
        <w:jc w:val="center"/>
        <w:rPr>
          <w:rFonts w:ascii="Centaur" w:eastAsiaTheme="minorHAnsi" w:hAnsi="Centaur" w:cs="B Zar"/>
          <w:i w:val="0"/>
          <w:iCs w:val="0"/>
          <w:noProof w:val="0"/>
          <w:sz w:val="28"/>
          <w:szCs w:val="28"/>
          <w:rtl/>
          <w:lang w:bidi="fa-IR"/>
        </w:rPr>
      </w:pPr>
      <w:r w:rsidRPr="00DC1729">
        <w:rPr>
          <w:rFonts w:ascii="Centaur" w:eastAsiaTheme="minorHAnsi" w:hAnsi="Centaur" w:cs="B Zar"/>
          <w:i w:val="0"/>
          <w:iCs w:val="0"/>
          <w:noProof w:val="0"/>
          <w:sz w:val="28"/>
          <w:szCs w:val="28"/>
          <w:rtl/>
          <w:lang w:bidi="fa-IR"/>
        </w:rPr>
        <w:t xml:space="preserve">سرپرست پردیس </w:t>
      </w:r>
      <w:proofErr w:type="spellStart"/>
      <w:r w:rsidRPr="00DC1729">
        <w:rPr>
          <w:rFonts w:ascii="Centaur" w:eastAsiaTheme="minorHAnsi" w:hAnsi="Centaur" w:cs="B Zar"/>
          <w:i w:val="0"/>
          <w:iCs w:val="0"/>
          <w:noProof w:val="0"/>
          <w:sz w:val="28"/>
          <w:szCs w:val="28"/>
          <w:rtl/>
          <w:lang w:bidi="fa-IR"/>
        </w:rPr>
        <w:t>نسیبه</w:t>
      </w:r>
      <w:proofErr w:type="spellEnd"/>
      <w:r w:rsidRPr="00DC1729">
        <w:rPr>
          <w:rFonts w:ascii="Centaur" w:eastAsiaTheme="minorHAnsi" w:hAnsi="Centaur" w:cs="B Zar"/>
          <w:i w:val="0"/>
          <w:iCs w:val="0"/>
          <w:noProof w:val="0"/>
          <w:sz w:val="28"/>
          <w:szCs w:val="28"/>
          <w:rtl/>
          <w:lang w:bidi="fa-IR"/>
        </w:rPr>
        <w:t xml:space="preserve"> تهران (خواهران)</w:t>
      </w:r>
    </w:p>
    <w:sectPr w:rsidR="008442B5" w:rsidRPr="00DC1729" w:rsidSect="00BB06F0">
      <w:pgSz w:w="8391" w:h="11907" w:code="11"/>
      <w:pgMar w:top="1440" w:right="1821" w:bottom="245" w:left="720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9E5" w:rsidRDefault="00D379E5" w:rsidP="00D5111C">
      <w:pPr>
        <w:spacing w:after="0" w:line="240" w:lineRule="auto"/>
      </w:pPr>
      <w:r>
        <w:separator/>
      </w:r>
    </w:p>
  </w:endnote>
  <w:endnote w:type="continuationSeparator" w:id="0">
    <w:p w:rsidR="00D379E5" w:rsidRDefault="00D379E5" w:rsidP="00D51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otus">
    <w:charset w:val="B2"/>
    <w:family w:val="auto"/>
    <w:pitch w:val="variable"/>
    <w:sig w:usb0="00002001" w:usb1="80000000" w:usb2="00000008" w:usb3="00000000" w:csb0="00000040" w:csb1="00000000"/>
  </w:font>
  <w:font w:name="IranNastaliq">
    <w:altName w:val="Arial Unicode MS"/>
    <w:panose1 w:val="02000503000000020003"/>
    <w:charset w:val="00"/>
    <w:family w:val="auto"/>
    <w:pitch w:val="variable"/>
    <w:sig w:usb0="A1002AEF" w:usb1="D000604A" w:usb2="00000008" w:usb3="00000000" w:csb0="0001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9E5" w:rsidRDefault="00D379E5" w:rsidP="00D5111C">
      <w:pPr>
        <w:spacing w:after="0" w:line="240" w:lineRule="auto"/>
      </w:pPr>
      <w:r>
        <w:separator/>
      </w:r>
    </w:p>
  </w:footnote>
  <w:footnote w:type="continuationSeparator" w:id="0">
    <w:p w:rsidR="00D379E5" w:rsidRDefault="00D379E5" w:rsidP="00D51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7FBC"/>
    <w:multiLevelType w:val="hybridMultilevel"/>
    <w:tmpl w:val="4066D4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DA5BC1"/>
    <w:multiLevelType w:val="hybridMultilevel"/>
    <w:tmpl w:val="A6885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46ED2"/>
    <w:multiLevelType w:val="hybridMultilevel"/>
    <w:tmpl w:val="34C6DC2E"/>
    <w:lvl w:ilvl="0" w:tplc="BDFE696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93BB1"/>
    <w:multiLevelType w:val="hybridMultilevel"/>
    <w:tmpl w:val="E1447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503CFB"/>
    <w:multiLevelType w:val="hybridMultilevel"/>
    <w:tmpl w:val="74F2EE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725B6A"/>
    <w:multiLevelType w:val="hybridMultilevel"/>
    <w:tmpl w:val="8AA675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B24AED"/>
    <w:multiLevelType w:val="hybridMultilevel"/>
    <w:tmpl w:val="7794E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ED0181"/>
    <w:multiLevelType w:val="hybridMultilevel"/>
    <w:tmpl w:val="BCB4B838"/>
    <w:lvl w:ilvl="0" w:tplc="98B00E9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235061"/>
    <w:multiLevelType w:val="hybridMultilevel"/>
    <w:tmpl w:val="BBC04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7864FE"/>
    <w:multiLevelType w:val="hybridMultilevel"/>
    <w:tmpl w:val="60A2A3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AC53B0"/>
    <w:multiLevelType w:val="hybridMultilevel"/>
    <w:tmpl w:val="A2983590"/>
    <w:lvl w:ilvl="0" w:tplc="45F2C14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6F1940"/>
    <w:multiLevelType w:val="hybridMultilevel"/>
    <w:tmpl w:val="BEE02360"/>
    <w:lvl w:ilvl="0" w:tplc="08865DCC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2F03AB6"/>
    <w:multiLevelType w:val="hybridMultilevel"/>
    <w:tmpl w:val="320A1E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11"/>
  </w:num>
  <w:num w:numId="5">
    <w:abstractNumId w:val="8"/>
  </w:num>
  <w:num w:numId="6">
    <w:abstractNumId w:val="6"/>
  </w:num>
  <w:num w:numId="7">
    <w:abstractNumId w:val="7"/>
  </w:num>
  <w:num w:numId="8">
    <w:abstractNumId w:val="10"/>
  </w:num>
  <w:num w:numId="9">
    <w:abstractNumId w:val="4"/>
  </w:num>
  <w:num w:numId="10">
    <w:abstractNumId w:val="2"/>
  </w:num>
  <w:num w:numId="11">
    <w:abstractNumId w:val="3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992"/>
    <w:rsid w:val="00004D0A"/>
    <w:rsid w:val="00005856"/>
    <w:rsid w:val="00012F5B"/>
    <w:rsid w:val="00013BC7"/>
    <w:rsid w:val="00015F4A"/>
    <w:rsid w:val="000168F8"/>
    <w:rsid w:val="00017466"/>
    <w:rsid w:val="0002333F"/>
    <w:rsid w:val="000239AC"/>
    <w:rsid w:val="000259FF"/>
    <w:rsid w:val="0002705E"/>
    <w:rsid w:val="00032632"/>
    <w:rsid w:val="00036987"/>
    <w:rsid w:val="00042737"/>
    <w:rsid w:val="00042DC0"/>
    <w:rsid w:val="00046801"/>
    <w:rsid w:val="00047B64"/>
    <w:rsid w:val="0005017A"/>
    <w:rsid w:val="00051FD6"/>
    <w:rsid w:val="00055ECA"/>
    <w:rsid w:val="00056811"/>
    <w:rsid w:val="00062E41"/>
    <w:rsid w:val="0006666B"/>
    <w:rsid w:val="000670CA"/>
    <w:rsid w:val="00067FBA"/>
    <w:rsid w:val="000717E7"/>
    <w:rsid w:val="000751DC"/>
    <w:rsid w:val="00075A05"/>
    <w:rsid w:val="000763E2"/>
    <w:rsid w:val="00076A5A"/>
    <w:rsid w:val="00077C5A"/>
    <w:rsid w:val="000814F2"/>
    <w:rsid w:val="0008168F"/>
    <w:rsid w:val="00083AEC"/>
    <w:rsid w:val="0008509A"/>
    <w:rsid w:val="00085307"/>
    <w:rsid w:val="000858EB"/>
    <w:rsid w:val="000861C1"/>
    <w:rsid w:val="000863AD"/>
    <w:rsid w:val="00086519"/>
    <w:rsid w:val="00095B08"/>
    <w:rsid w:val="00097480"/>
    <w:rsid w:val="000A5871"/>
    <w:rsid w:val="000B0046"/>
    <w:rsid w:val="000B1FCA"/>
    <w:rsid w:val="000B4A7D"/>
    <w:rsid w:val="000B5102"/>
    <w:rsid w:val="000B7B0F"/>
    <w:rsid w:val="000C1E87"/>
    <w:rsid w:val="000C254D"/>
    <w:rsid w:val="000C2883"/>
    <w:rsid w:val="000D11AF"/>
    <w:rsid w:val="000E2179"/>
    <w:rsid w:val="000E377F"/>
    <w:rsid w:val="000E4B51"/>
    <w:rsid w:val="000E52A5"/>
    <w:rsid w:val="000F239C"/>
    <w:rsid w:val="000F756B"/>
    <w:rsid w:val="00116FE7"/>
    <w:rsid w:val="0012344B"/>
    <w:rsid w:val="00125FAE"/>
    <w:rsid w:val="00126566"/>
    <w:rsid w:val="0012716B"/>
    <w:rsid w:val="00130FC5"/>
    <w:rsid w:val="00134AC9"/>
    <w:rsid w:val="001418E7"/>
    <w:rsid w:val="00144E0F"/>
    <w:rsid w:val="00150700"/>
    <w:rsid w:val="00150FA1"/>
    <w:rsid w:val="00151848"/>
    <w:rsid w:val="001526C9"/>
    <w:rsid w:val="00154E1C"/>
    <w:rsid w:val="00155FE4"/>
    <w:rsid w:val="00162D6C"/>
    <w:rsid w:val="00167092"/>
    <w:rsid w:val="0017032B"/>
    <w:rsid w:val="00174155"/>
    <w:rsid w:val="00174B79"/>
    <w:rsid w:val="00180156"/>
    <w:rsid w:val="001805EC"/>
    <w:rsid w:val="00180F5D"/>
    <w:rsid w:val="0018100C"/>
    <w:rsid w:val="00181AB7"/>
    <w:rsid w:val="00185496"/>
    <w:rsid w:val="00186875"/>
    <w:rsid w:val="001874F4"/>
    <w:rsid w:val="00190520"/>
    <w:rsid w:val="001948CB"/>
    <w:rsid w:val="00194AEA"/>
    <w:rsid w:val="001979FF"/>
    <w:rsid w:val="00197ED1"/>
    <w:rsid w:val="001A0AF5"/>
    <w:rsid w:val="001A2524"/>
    <w:rsid w:val="001A5576"/>
    <w:rsid w:val="001A5B04"/>
    <w:rsid w:val="001A6428"/>
    <w:rsid w:val="001A7B53"/>
    <w:rsid w:val="001B0370"/>
    <w:rsid w:val="001B0984"/>
    <w:rsid w:val="001B0B84"/>
    <w:rsid w:val="001B2A15"/>
    <w:rsid w:val="001B37F5"/>
    <w:rsid w:val="001B3835"/>
    <w:rsid w:val="001B5592"/>
    <w:rsid w:val="001C04F9"/>
    <w:rsid w:val="001C19F9"/>
    <w:rsid w:val="001C1E28"/>
    <w:rsid w:val="001C5634"/>
    <w:rsid w:val="001C6303"/>
    <w:rsid w:val="001C6AAF"/>
    <w:rsid w:val="001D0868"/>
    <w:rsid w:val="001D0F8A"/>
    <w:rsid w:val="001D60EB"/>
    <w:rsid w:val="001D7A81"/>
    <w:rsid w:val="001E1B8E"/>
    <w:rsid w:val="001E5BF4"/>
    <w:rsid w:val="001E68D4"/>
    <w:rsid w:val="001F1B9B"/>
    <w:rsid w:val="001F3920"/>
    <w:rsid w:val="001F6042"/>
    <w:rsid w:val="00201008"/>
    <w:rsid w:val="00203956"/>
    <w:rsid w:val="00205E66"/>
    <w:rsid w:val="00210F54"/>
    <w:rsid w:val="002129EA"/>
    <w:rsid w:val="002152EF"/>
    <w:rsid w:val="0021777D"/>
    <w:rsid w:val="00221F63"/>
    <w:rsid w:val="00232AAD"/>
    <w:rsid w:val="00240D8C"/>
    <w:rsid w:val="0024121F"/>
    <w:rsid w:val="002412D0"/>
    <w:rsid w:val="0024163C"/>
    <w:rsid w:val="0024211C"/>
    <w:rsid w:val="002472C7"/>
    <w:rsid w:val="002473B4"/>
    <w:rsid w:val="00247C98"/>
    <w:rsid w:val="00250246"/>
    <w:rsid w:val="00251868"/>
    <w:rsid w:val="00253766"/>
    <w:rsid w:val="00253DBA"/>
    <w:rsid w:val="00255EB2"/>
    <w:rsid w:val="002602EE"/>
    <w:rsid w:val="00260A66"/>
    <w:rsid w:val="00262CB3"/>
    <w:rsid w:val="00264480"/>
    <w:rsid w:val="00271CA5"/>
    <w:rsid w:val="002723FD"/>
    <w:rsid w:val="00274B4A"/>
    <w:rsid w:val="00274FC3"/>
    <w:rsid w:val="002765AA"/>
    <w:rsid w:val="00281C34"/>
    <w:rsid w:val="002833AA"/>
    <w:rsid w:val="002845F2"/>
    <w:rsid w:val="00287185"/>
    <w:rsid w:val="0029381C"/>
    <w:rsid w:val="00293A56"/>
    <w:rsid w:val="00294DA7"/>
    <w:rsid w:val="002952E4"/>
    <w:rsid w:val="002A4FCE"/>
    <w:rsid w:val="002A7E7E"/>
    <w:rsid w:val="002B65A7"/>
    <w:rsid w:val="002B7059"/>
    <w:rsid w:val="002B7477"/>
    <w:rsid w:val="002C3333"/>
    <w:rsid w:val="002D1026"/>
    <w:rsid w:val="002D3385"/>
    <w:rsid w:val="002D39EF"/>
    <w:rsid w:val="002D613D"/>
    <w:rsid w:val="002E02D5"/>
    <w:rsid w:val="002E0E76"/>
    <w:rsid w:val="002E309C"/>
    <w:rsid w:val="002F2EDC"/>
    <w:rsid w:val="002F4006"/>
    <w:rsid w:val="002F7590"/>
    <w:rsid w:val="003020B5"/>
    <w:rsid w:val="00303595"/>
    <w:rsid w:val="0030596C"/>
    <w:rsid w:val="003069FD"/>
    <w:rsid w:val="00307014"/>
    <w:rsid w:val="00314457"/>
    <w:rsid w:val="00314A65"/>
    <w:rsid w:val="00316C2D"/>
    <w:rsid w:val="00321BDB"/>
    <w:rsid w:val="00323A91"/>
    <w:rsid w:val="00323B97"/>
    <w:rsid w:val="00324CF3"/>
    <w:rsid w:val="00331FE0"/>
    <w:rsid w:val="00334FDC"/>
    <w:rsid w:val="00340514"/>
    <w:rsid w:val="00340E61"/>
    <w:rsid w:val="00341103"/>
    <w:rsid w:val="00343F09"/>
    <w:rsid w:val="00345F69"/>
    <w:rsid w:val="00353F4D"/>
    <w:rsid w:val="00354DE8"/>
    <w:rsid w:val="003560EC"/>
    <w:rsid w:val="00356778"/>
    <w:rsid w:val="00356865"/>
    <w:rsid w:val="00364893"/>
    <w:rsid w:val="003656CD"/>
    <w:rsid w:val="00365783"/>
    <w:rsid w:val="00367464"/>
    <w:rsid w:val="00367844"/>
    <w:rsid w:val="003702FB"/>
    <w:rsid w:val="003716F3"/>
    <w:rsid w:val="00372B9A"/>
    <w:rsid w:val="00372C18"/>
    <w:rsid w:val="0037450D"/>
    <w:rsid w:val="003748FC"/>
    <w:rsid w:val="003753C9"/>
    <w:rsid w:val="00383E86"/>
    <w:rsid w:val="00384A42"/>
    <w:rsid w:val="0038677F"/>
    <w:rsid w:val="003869A2"/>
    <w:rsid w:val="00387224"/>
    <w:rsid w:val="003872C0"/>
    <w:rsid w:val="003876F6"/>
    <w:rsid w:val="003878C6"/>
    <w:rsid w:val="00387A84"/>
    <w:rsid w:val="0039236A"/>
    <w:rsid w:val="003A03C0"/>
    <w:rsid w:val="003A0BF5"/>
    <w:rsid w:val="003A19DC"/>
    <w:rsid w:val="003A33F9"/>
    <w:rsid w:val="003B1BAE"/>
    <w:rsid w:val="003B4408"/>
    <w:rsid w:val="003B63C4"/>
    <w:rsid w:val="003B652E"/>
    <w:rsid w:val="003B73CC"/>
    <w:rsid w:val="003C0A00"/>
    <w:rsid w:val="003C4871"/>
    <w:rsid w:val="003C4CB2"/>
    <w:rsid w:val="003C4CF8"/>
    <w:rsid w:val="003D130E"/>
    <w:rsid w:val="003D3CBA"/>
    <w:rsid w:val="003D5D04"/>
    <w:rsid w:val="003E0292"/>
    <w:rsid w:val="003E333E"/>
    <w:rsid w:val="003E4025"/>
    <w:rsid w:val="003E44AE"/>
    <w:rsid w:val="003E4988"/>
    <w:rsid w:val="003F0BDD"/>
    <w:rsid w:val="003F0E99"/>
    <w:rsid w:val="003F1711"/>
    <w:rsid w:val="003F181E"/>
    <w:rsid w:val="00402C5C"/>
    <w:rsid w:val="00404FD0"/>
    <w:rsid w:val="004070D9"/>
    <w:rsid w:val="00411984"/>
    <w:rsid w:val="00413F11"/>
    <w:rsid w:val="00414AEF"/>
    <w:rsid w:val="00414D12"/>
    <w:rsid w:val="0041634B"/>
    <w:rsid w:val="0042075E"/>
    <w:rsid w:val="004228C1"/>
    <w:rsid w:val="00422DEF"/>
    <w:rsid w:val="004241A6"/>
    <w:rsid w:val="00425C95"/>
    <w:rsid w:val="004324B4"/>
    <w:rsid w:val="0043298E"/>
    <w:rsid w:val="00434EF3"/>
    <w:rsid w:val="004376EE"/>
    <w:rsid w:val="0044225E"/>
    <w:rsid w:val="004429A1"/>
    <w:rsid w:val="00443027"/>
    <w:rsid w:val="0044663C"/>
    <w:rsid w:val="004500ED"/>
    <w:rsid w:val="00451FFE"/>
    <w:rsid w:val="00452982"/>
    <w:rsid w:val="00452A73"/>
    <w:rsid w:val="00453134"/>
    <w:rsid w:val="0045371D"/>
    <w:rsid w:val="004540F6"/>
    <w:rsid w:val="00460287"/>
    <w:rsid w:val="00460D64"/>
    <w:rsid w:val="004640FC"/>
    <w:rsid w:val="00466969"/>
    <w:rsid w:val="0046720F"/>
    <w:rsid w:val="00470A29"/>
    <w:rsid w:val="00471A09"/>
    <w:rsid w:val="00471F15"/>
    <w:rsid w:val="004750F1"/>
    <w:rsid w:val="00476565"/>
    <w:rsid w:val="004778D2"/>
    <w:rsid w:val="00481F7E"/>
    <w:rsid w:val="00482B58"/>
    <w:rsid w:val="00483372"/>
    <w:rsid w:val="004849C6"/>
    <w:rsid w:val="0049518F"/>
    <w:rsid w:val="0049643F"/>
    <w:rsid w:val="004A50D0"/>
    <w:rsid w:val="004A7219"/>
    <w:rsid w:val="004B14A4"/>
    <w:rsid w:val="004B1E16"/>
    <w:rsid w:val="004B22BB"/>
    <w:rsid w:val="004C0AF6"/>
    <w:rsid w:val="004C6C79"/>
    <w:rsid w:val="004C7674"/>
    <w:rsid w:val="004D14BC"/>
    <w:rsid w:val="004D1939"/>
    <w:rsid w:val="004D1FF0"/>
    <w:rsid w:val="004D23AC"/>
    <w:rsid w:val="004D438B"/>
    <w:rsid w:val="004D5B1B"/>
    <w:rsid w:val="004D5EF8"/>
    <w:rsid w:val="004E16BD"/>
    <w:rsid w:val="004E1E72"/>
    <w:rsid w:val="004E7500"/>
    <w:rsid w:val="004E76D8"/>
    <w:rsid w:val="004E7F25"/>
    <w:rsid w:val="004F075F"/>
    <w:rsid w:val="004F2B9A"/>
    <w:rsid w:val="00500B1F"/>
    <w:rsid w:val="00505F0A"/>
    <w:rsid w:val="00510F91"/>
    <w:rsid w:val="00514335"/>
    <w:rsid w:val="00514A2A"/>
    <w:rsid w:val="00516129"/>
    <w:rsid w:val="00516410"/>
    <w:rsid w:val="005166E4"/>
    <w:rsid w:val="005170F9"/>
    <w:rsid w:val="00520083"/>
    <w:rsid w:val="005211F1"/>
    <w:rsid w:val="00522100"/>
    <w:rsid w:val="0052594B"/>
    <w:rsid w:val="00530B18"/>
    <w:rsid w:val="0053314A"/>
    <w:rsid w:val="00533B9B"/>
    <w:rsid w:val="0053635A"/>
    <w:rsid w:val="00540DBE"/>
    <w:rsid w:val="00541804"/>
    <w:rsid w:val="005423ED"/>
    <w:rsid w:val="0054254C"/>
    <w:rsid w:val="00543425"/>
    <w:rsid w:val="00543602"/>
    <w:rsid w:val="00545016"/>
    <w:rsid w:val="00546BBB"/>
    <w:rsid w:val="0055211B"/>
    <w:rsid w:val="0056356C"/>
    <w:rsid w:val="005654D1"/>
    <w:rsid w:val="00566CB3"/>
    <w:rsid w:val="00566CFB"/>
    <w:rsid w:val="005679C7"/>
    <w:rsid w:val="00574D36"/>
    <w:rsid w:val="005750CC"/>
    <w:rsid w:val="00575428"/>
    <w:rsid w:val="00577A46"/>
    <w:rsid w:val="00577E16"/>
    <w:rsid w:val="00582EA8"/>
    <w:rsid w:val="005836B0"/>
    <w:rsid w:val="005852A5"/>
    <w:rsid w:val="005855D2"/>
    <w:rsid w:val="00585BB8"/>
    <w:rsid w:val="005865F8"/>
    <w:rsid w:val="0059048A"/>
    <w:rsid w:val="00594AC8"/>
    <w:rsid w:val="00596A31"/>
    <w:rsid w:val="005A20DE"/>
    <w:rsid w:val="005A2491"/>
    <w:rsid w:val="005A60DD"/>
    <w:rsid w:val="005B1C78"/>
    <w:rsid w:val="005B3985"/>
    <w:rsid w:val="005B4E2C"/>
    <w:rsid w:val="005B5343"/>
    <w:rsid w:val="005B5A41"/>
    <w:rsid w:val="005C1EF1"/>
    <w:rsid w:val="005C28E2"/>
    <w:rsid w:val="005C3B41"/>
    <w:rsid w:val="005C5644"/>
    <w:rsid w:val="005C5A6E"/>
    <w:rsid w:val="005C73DB"/>
    <w:rsid w:val="005D083B"/>
    <w:rsid w:val="005D0B28"/>
    <w:rsid w:val="005D14A5"/>
    <w:rsid w:val="005D2703"/>
    <w:rsid w:val="005D6DE4"/>
    <w:rsid w:val="005E09AB"/>
    <w:rsid w:val="005E1927"/>
    <w:rsid w:val="005E4F0A"/>
    <w:rsid w:val="005F19CA"/>
    <w:rsid w:val="005F1BEF"/>
    <w:rsid w:val="005F4003"/>
    <w:rsid w:val="005F55AE"/>
    <w:rsid w:val="005F658A"/>
    <w:rsid w:val="005F73F2"/>
    <w:rsid w:val="005F7E2F"/>
    <w:rsid w:val="00601341"/>
    <w:rsid w:val="00602571"/>
    <w:rsid w:val="00603226"/>
    <w:rsid w:val="0060722B"/>
    <w:rsid w:val="00610456"/>
    <w:rsid w:val="00614FA5"/>
    <w:rsid w:val="0062175F"/>
    <w:rsid w:val="00624CB0"/>
    <w:rsid w:val="00625176"/>
    <w:rsid w:val="00627224"/>
    <w:rsid w:val="00631548"/>
    <w:rsid w:val="006362BD"/>
    <w:rsid w:val="00643BD4"/>
    <w:rsid w:val="006449EF"/>
    <w:rsid w:val="00645DC9"/>
    <w:rsid w:val="00647FAD"/>
    <w:rsid w:val="00650FDB"/>
    <w:rsid w:val="0065378D"/>
    <w:rsid w:val="0065631F"/>
    <w:rsid w:val="00663BFC"/>
    <w:rsid w:val="006641A8"/>
    <w:rsid w:val="0066498C"/>
    <w:rsid w:val="00665362"/>
    <w:rsid w:val="00665FBB"/>
    <w:rsid w:val="00670888"/>
    <w:rsid w:val="00674479"/>
    <w:rsid w:val="00676083"/>
    <w:rsid w:val="00677709"/>
    <w:rsid w:val="006809EF"/>
    <w:rsid w:val="00687697"/>
    <w:rsid w:val="006877A1"/>
    <w:rsid w:val="0069037C"/>
    <w:rsid w:val="00692006"/>
    <w:rsid w:val="0069239C"/>
    <w:rsid w:val="00694AAB"/>
    <w:rsid w:val="006A31A4"/>
    <w:rsid w:val="006A33BD"/>
    <w:rsid w:val="006A42BA"/>
    <w:rsid w:val="006A50F1"/>
    <w:rsid w:val="006B0807"/>
    <w:rsid w:val="006B2978"/>
    <w:rsid w:val="006B5AC8"/>
    <w:rsid w:val="006C1569"/>
    <w:rsid w:val="006C338B"/>
    <w:rsid w:val="006C6818"/>
    <w:rsid w:val="006D28CE"/>
    <w:rsid w:val="006D6117"/>
    <w:rsid w:val="006D76AD"/>
    <w:rsid w:val="006E1E97"/>
    <w:rsid w:val="006E788F"/>
    <w:rsid w:val="006F14DD"/>
    <w:rsid w:val="006F3070"/>
    <w:rsid w:val="006F59A4"/>
    <w:rsid w:val="006F7982"/>
    <w:rsid w:val="0070374E"/>
    <w:rsid w:val="00703D9A"/>
    <w:rsid w:val="00705D03"/>
    <w:rsid w:val="00710863"/>
    <w:rsid w:val="00712B66"/>
    <w:rsid w:val="00713BB0"/>
    <w:rsid w:val="00714E05"/>
    <w:rsid w:val="0071647F"/>
    <w:rsid w:val="007232D9"/>
    <w:rsid w:val="007232FD"/>
    <w:rsid w:val="00725B10"/>
    <w:rsid w:val="00725C56"/>
    <w:rsid w:val="00730265"/>
    <w:rsid w:val="00730832"/>
    <w:rsid w:val="007313D9"/>
    <w:rsid w:val="007345C7"/>
    <w:rsid w:val="00737BC4"/>
    <w:rsid w:val="007450ED"/>
    <w:rsid w:val="007477C6"/>
    <w:rsid w:val="007478A5"/>
    <w:rsid w:val="007505DF"/>
    <w:rsid w:val="00751939"/>
    <w:rsid w:val="00752DCC"/>
    <w:rsid w:val="00753BF0"/>
    <w:rsid w:val="00754014"/>
    <w:rsid w:val="00755701"/>
    <w:rsid w:val="00757204"/>
    <w:rsid w:val="00761B46"/>
    <w:rsid w:val="0076302D"/>
    <w:rsid w:val="00763E3E"/>
    <w:rsid w:val="007641C3"/>
    <w:rsid w:val="00765130"/>
    <w:rsid w:val="007654C1"/>
    <w:rsid w:val="007664B6"/>
    <w:rsid w:val="0076661F"/>
    <w:rsid w:val="00766A3E"/>
    <w:rsid w:val="0076718D"/>
    <w:rsid w:val="007677C0"/>
    <w:rsid w:val="00767EAC"/>
    <w:rsid w:val="00775499"/>
    <w:rsid w:val="00775C03"/>
    <w:rsid w:val="00780EF8"/>
    <w:rsid w:val="007863FA"/>
    <w:rsid w:val="00786D0E"/>
    <w:rsid w:val="007907A8"/>
    <w:rsid w:val="00791B27"/>
    <w:rsid w:val="00792B07"/>
    <w:rsid w:val="00792C19"/>
    <w:rsid w:val="0079619B"/>
    <w:rsid w:val="007A185A"/>
    <w:rsid w:val="007B07B9"/>
    <w:rsid w:val="007B0F28"/>
    <w:rsid w:val="007B1257"/>
    <w:rsid w:val="007B16E5"/>
    <w:rsid w:val="007C7276"/>
    <w:rsid w:val="007D021E"/>
    <w:rsid w:val="007D5EEB"/>
    <w:rsid w:val="007D672C"/>
    <w:rsid w:val="007E06C0"/>
    <w:rsid w:val="007E5134"/>
    <w:rsid w:val="007F2A86"/>
    <w:rsid w:val="007F52F2"/>
    <w:rsid w:val="007F5549"/>
    <w:rsid w:val="007F595B"/>
    <w:rsid w:val="008018A6"/>
    <w:rsid w:val="0080307B"/>
    <w:rsid w:val="008070AA"/>
    <w:rsid w:val="00810A84"/>
    <w:rsid w:val="00810AEC"/>
    <w:rsid w:val="00813E31"/>
    <w:rsid w:val="0081593B"/>
    <w:rsid w:val="00816F59"/>
    <w:rsid w:val="0081778F"/>
    <w:rsid w:val="0082088E"/>
    <w:rsid w:val="008233A4"/>
    <w:rsid w:val="00826894"/>
    <w:rsid w:val="0083196C"/>
    <w:rsid w:val="008338F7"/>
    <w:rsid w:val="00834DE3"/>
    <w:rsid w:val="00836FC3"/>
    <w:rsid w:val="00837321"/>
    <w:rsid w:val="00837A4B"/>
    <w:rsid w:val="00840EB6"/>
    <w:rsid w:val="008442B5"/>
    <w:rsid w:val="00846B7E"/>
    <w:rsid w:val="00847E64"/>
    <w:rsid w:val="0085307D"/>
    <w:rsid w:val="008544A3"/>
    <w:rsid w:val="00855A85"/>
    <w:rsid w:val="00855E9C"/>
    <w:rsid w:val="00867F76"/>
    <w:rsid w:val="0087025F"/>
    <w:rsid w:val="00870561"/>
    <w:rsid w:val="00870CD8"/>
    <w:rsid w:val="00871607"/>
    <w:rsid w:val="0087269D"/>
    <w:rsid w:val="00880B02"/>
    <w:rsid w:val="00880EBC"/>
    <w:rsid w:val="0088278E"/>
    <w:rsid w:val="0088548F"/>
    <w:rsid w:val="00887243"/>
    <w:rsid w:val="0089083B"/>
    <w:rsid w:val="008923F1"/>
    <w:rsid w:val="00892F56"/>
    <w:rsid w:val="00893F2F"/>
    <w:rsid w:val="008943AC"/>
    <w:rsid w:val="008A04AD"/>
    <w:rsid w:val="008A5ACD"/>
    <w:rsid w:val="008A6D4A"/>
    <w:rsid w:val="008B1F5F"/>
    <w:rsid w:val="008B3B24"/>
    <w:rsid w:val="008B499F"/>
    <w:rsid w:val="008B7595"/>
    <w:rsid w:val="008C08BA"/>
    <w:rsid w:val="008C354C"/>
    <w:rsid w:val="008C47DC"/>
    <w:rsid w:val="008C587D"/>
    <w:rsid w:val="008D00E4"/>
    <w:rsid w:val="008D5025"/>
    <w:rsid w:val="008D6F12"/>
    <w:rsid w:val="008E3C84"/>
    <w:rsid w:val="008E3F03"/>
    <w:rsid w:val="008F5442"/>
    <w:rsid w:val="008F66C3"/>
    <w:rsid w:val="00902441"/>
    <w:rsid w:val="00903DFB"/>
    <w:rsid w:val="00904744"/>
    <w:rsid w:val="009059B7"/>
    <w:rsid w:val="0091316E"/>
    <w:rsid w:val="00913430"/>
    <w:rsid w:val="009173FA"/>
    <w:rsid w:val="00917FC0"/>
    <w:rsid w:val="00926AF6"/>
    <w:rsid w:val="00937DCC"/>
    <w:rsid w:val="00940A60"/>
    <w:rsid w:val="00940DB9"/>
    <w:rsid w:val="009421BD"/>
    <w:rsid w:val="00944EC3"/>
    <w:rsid w:val="00945880"/>
    <w:rsid w:val="00947AE0"/>
    <w:rsid w:val="00951C40"/>
    <w:rsid w:val="00952089"/>
    <w:rsid w:val="009539C9"/>
    <w:rsid w:val="00955E31"/>
    <w:rsid w:val="00961B19"/>
    <w:rsid w:val="0096205B"/>
    <w:rsid w:val="009621A4"/>
    <w:rsid w:val="00962407"/>
    <w:rsid w:val="00963A95"/>
    <w:rsid w:val="00964B20"/>
    <w:rsid w:val="00967110"/>
    <w:rsid w:val="00967455"/>
    <w:rsid w:val="009704F2"/>
    <w:rsid w:val="009735BA"/>
    <w:rsid w:val="00973D65"/>
    <w:rsid w:val="00981387"/>
    <w:rsid w:val="00981E2B"/>
    <w:rsid w:val="00986888"/>
    <w:rsid w:val="009873BD"/>
    <w:rsid w:val="00990A1D"/>
    <w:rsid w:val="00991001"/>
    <w:rsid w:val="009A2D1A"/>
    <w:rsid w:val="009A4FA4"/>
    <w:rsid w:val="009A551B"/>
    <w:rsid w:val="009A6109"/>
    <w:rsid w:val="009A638E"/>
    <w:rsid w:val="009A71AF"/>
    <w:rsid w:val="009A785B"/>
    <w:rsid w:val="009B5D4F"/>
    <w:rsid w:val="009C1B4D"/>
    <w:rsid w:val="009C1D51"/>
    <w:rsid w:val="009C5883"/>
    <w:rsid w:val="009C7491"/>
    <w:rsid w:val="009D5C32"/>
    <w:rsid w:val="009D64B0"/>
    <w:rsid w:val="009D671A"/>
    <w:rsid w:val="009D77D4"/>
    <w:rsid w:val="009E0691"/>
    <w:rsid w:val="009E141A"/>
    <w:rsid w:val="009E31E0"/>
    <w:rsid w:val="009E5CF9"/>
    <w:rsid w:val="009E6964"/>
    <w:rsid w:val="009E7002"/>
    <w:rsid w:val="009F5A13"/>
    <w:rsid w:val="00A041FE"/>
    <w:rsid w:val="00A05A53"/>
    <w:rsid w:val="00A1297D"/>
    <w:rsid w:val="00A1362B"/>
    <w:rsid w:val="00A137E6"/>
    <w:rsid w:val="00A15699"/>
    <w:rsid w:val="00A17E24"/>
    <w:rsid w:val="00A2085C"/>
    <w:rsid w:val="00A20D08"/>
    <w:rsid w:val="00A212D6"/>
    <w:rsid w:val="00A219F9"/>
    <w:rsid w:val="00A22BDC"/>
    <w:rsid w:val="00A24C9F"/>
    <w:rsid w:val="00A2789D"/>
    <w:rsid w:val="00A326D7"/>
    <w:rsid w:val="00A421CD"/>
    <w:rsid w:val="00A44348"/>
    <w:rsid w:val="00A45478"/>
    <w:rsid w:val="00A464D0"/>
    <w:rsid w:val="00A47DFC"/>
    <w:rsid w:val="00A47E3F"/>
    <w:rsid w:val="00A535DA"/>
    <w:rsid w:val="00A55FA2"/>
    <w:rsid w:val="00A57178"/>
    <w:rsid w:val="00A57D03"/>
    <w:rsid w:val="00A614EA"/>
    <w:rsid w:val="00A67A97"/>
    <w:rsid w:val="00A72433"/>
    <w:rsid w:val="00A7299B"/>
    <w:rsid w:val="00A72A0F"/>
    <w:rsid w:val="00A766F9"/>
    <w:rsid w:val="00A7705B"/>
    <w:rsid w:val="00A77C90"/>
    <w:rsid w:val="00A80029"/>
    <w:rsid w:val="00A84DB1"/>
    <w:rsid w:val="00A8781D"/>
    <w:rsid w:val="00A90AC4"/>
    <w:rsid w:val="00A92CB2"/>
    <w:rsid w:val="00A94234"/>
    <w:rsid w:val="00AA0133"/>
    <w:rsid w:val="00AA5933"/>
    <w:rsid w:val="00AA5B29"/>
    <w:rsid w:val="00AA6FE0"/>
    <w:rsid w:val="00AB0AEC"/>
    <w:rsid w:val="00AB0F12"/>
    <w:rsid w:val="00AB283E"/>
    <w:rsid w:val="00AB41C8"/>
    <w:rsid w:val="00AC4434"/>
    <w:rsid w:val="00AC4A32"/>
    <w:rsid w:val="00AC5253"/>
    <w:rsid w:val="00AD2194"/>
    <w:rsid w:val="00AD482D"/>
    <w:rsid w:val="00AD64A9"/>
    <w:rsid w:val="00AE199F"/>
    <w:rsid w:val="00AE4FD6"/>
    <w:rsid w:val="00AF1540"/>
    <w:rsid w:val="00AF2980"/>
    <w:rsid w:val="00AF2CE5"/>
    <w:rsid w:val="00AF389B"/>
    <w:rsid w:val="00AF3EFB"/>
    <w:rsid w:val="00AF4C5E"/>
    <w:rsid w:val="00B03F13"/>
    <w:rsid w:val="00B05914"/>
    <w:rsid w:val="00B05D87"/>
    <w:rsid w:val="00B101B6"/>
    <w:rsid w:val="00B10249"/>
    <w:rsid w:val="00B11362"/>
    <w:rsid w:val="00B12F52"/>
    <w:rsid w:val="00B147BB"/>
    <w:rsid w:val="00B15ECD"/>
    <w:rsid w:val="00B171DF"/>
    <w:rsid w:val="00B2018C"/>
    <w:rsid w:val="00B25E2B"/>
    <w:rsid w:val="00B33554"/>
    <w:rsid w:val="00B351AD"/>
    <w:rsid w:val="00B35A4C"/>
    <w:rsid w:val="00B3782F"/>
    <w:rsid w:val="00B45EC6"/>
    <w:rsid w:val="00B47EE6"/>
    <w:rsid w:val="00B51AFA"/>
    <w:rsid w:val="00B54042"/>
    <w:rsid w:val="00B55751"/>
    <w:rsid w:val="00B6010E"/>
    <w:rsid w:val="00B654B1"/>
    <w:rsid w:val="00B70A64"/>
    <w:rsid w:val="00B71A16"/>
    <w:rsid w:val="00B72664"/>
    <w:rsid w:val="00B73440"/>
    <w:rsid w:val="00B82159"/>
    <w:rsid w:val="00B83269"/>
    <w:rsid w:val="00B83FCA"/>
    <w:rsid w:val="00B86E73"/>
    <w:rsid w:val="00B8731E"/>
    <w:rsid w:val="00B877BF"/>
    <w:rsid w:val="00B91103"/>
    <w:rsid w:val="00B921E7"/>
    <w:rsid w:val="00B93FC4"/>
    <w:rsid w:val="00B960AB"/>
    <w:rsid w:val="00B96692"/>
    <w:rsid w:val="00B96F0B"/>
    <w:rsid w:val="00B97367"/>
    <w:rsid w:val="00BA3CFC"/>
    <w:rsid w:val="00BA6D35"/>
    <w:rsid w:val="00BB06F0"/>
    <w:rsid w:val="00BB1B56"/>
    <w:rsid w:val="00BB22CF"/>
    <w:rsid w:val="00BB2D8B"/>
    <w:rsid w:val="00BB384C"/>
    <w:rsid w:val="00BB44E4"/>
    <w:rsid w:val="00BB6BBF"/>
    <w:rsid w:val="00BC0645"/>
    <w:rsid w:val="00BC1FDD"/>
    <w:rsid w:val="00BC34A0"/>
    <w:rsid w:val="00BC4E78"/>
    <w:rsid w:val="00BC5593"/>
    <w:rsid w:val="00BC7C8A"/>
    <w:rsid w:val="00BD116A"/>
    <w:rsid w:val="00BE0E8C"/>
    <w:rsid w:val="00BE5A79"/>
    <w:rsid w:val="00BE5B75"/>
    <w:rsid w:val="00BF15C1"/>
    <w:rsid w:val="00BF2E90"/>
    <w:rsid w:val="00C073AF"/>
    <w:rsid w:val="00C109AA"/>
    <w:rsid w:val="00C1176A"/>
    <w:rsid w:val="00C119E0"/>
    <w:rsid w:val="00C12A73"/>
    <w:rsid w:val="00C16044"/>
    <w:rsid w:val="00C164FC"/>
    <w:rsid w:val="00C16DD4"/>
    <w:rsid w:val="00C1778B"/>
    <w:rsid w:val="00C2173C"/>
    <w:rsid w:val="00C23C77"/>
    <w:rsid w:val="00C25D7B"/>
    <w:rsid w:val="00C26EC0"/>
    <w:rsid w:val="00C40DA1"/>
    <w:rsid w:val="00C41369"/>
    <w:rsid w:val="00C416C2"/>
    <w:rsid w:val="00C41BBE"/>
    <w:rsid w:val="00C44CAA"/>
    <w:rsid w:val="00C45184"/>
    <w:rsid w:val="00C451FA"/>
    <w:rsid w:val="00C452BD"/>
    <w:rsid w:val="00C45D51"/>
    <w:rsid w:val="00C464D5"/>
    <w:rsid w:val="00C469BF"/>
    <w:rsid w:val="00C47990"/>
    <w:rsid w:val="00C50C1D"/>
    <w:rsid w:val="00C54FB2"/>
    <w:rsid w:val="00C57223"/>
    <w:rsid w:val="00C61014"/>
    <w:rsid w:val="00C638B1"/>
    <w:rsid w:val="00C64D11"/>
    <w:rsid w:val="00C657DF"/>
    <w:rsid w:val="00C65AF2"/>
    <w:rsid w:val="00C67D03"/>
    <w:rsid w:val="00C71D77"/>
    <w:rsid w:val="00C71F07"/>
    <w:rsid w:val="00C75974"/>
    <w:rsid w:val="00C76E23"/>
    <w:rsid w:val="00C8017A"/>
    <w:rsid w:val="00C810ED"/>
    <w:rsid w:val="00C94394"/>
    <w:rsid w:val="00C95C09"/>
    <w:rsid w:val="00CA119F"/>
    <w:rsid w:val="00CA4A4D"/>
    <w:rsid w:val="00CA6381"/>
    <w:rsid w:val="00CB359E"/>
    <w:rsid w:val="00CC1CB2"/>
    <w:rsid w:val="00CD37E9"/>
    <w:rsid w:val="00CE417F"/>
    <w:rsid w:val="00CE75A7"/>
    <w:rsid w:val="00CF19EF"/>
    <w:rsid w:val="00CF1D5E"/>
    <w:rsid w:val="00CF219C"/>
    <w:rsid w:val="00CF355B"/>
    <w:rsid w:val="00CF44CB"/>
    <w:rsid w:val="00CF6470"/>
    <w:rsid w:val="00D0141F"/>
    <w:rsid w:val="00D04262"/>
    <w:rsid w:val="00D05A80"/>
    <w:rsid w:val="00D10837"/>
    <w:rsid w:val="00D11C55"/>
    <w:rsid w:val="00D13A54"/>
    <w:rsid w:val="00D14EBE"/>
    <w:rsid w:val="00D15BC0"/>
    <w:rsid w:val="00D160B5"/>
    <w:rsid w:val="00D1610A"/>
    <w:rsid w:val="00D2126F"/>
    <w:rsid w:val="00D33D05"/>
    <w:rsid w:val="00D35606"/>
    <w:rsid w:val="00D3565A"/>
    <w:rsid w:val="00D3664D"/>
    <w:rsid w:val="00D379E5"/>
    <w:rsid w:val="00D37C0F"/>
    <w:rsid w:val="00D42105"/>
    <w:rsid w:val="00D424A9"/>
    <w:rsid w:val="00D44152"/>
    <w:rsid w:val="00D47A85"/>
    <w:rsid w:val="00D5111C"/>
    <w:rsid w:val="00D51E2E"/>
    <w:rsid w:val="00D52811"/>
    <w:rsid w:val="00D536A8"/>
    <w:rsid w:val="00D545AA"/>
    <w:rsid w:val="00D60872"/>
    <w:rsid w:val="00D60BE8"/>
    <w:rsid w:val="00D62F26"/>
    <w:rsid w:val="00D70694"/>
    <w:rsid w:val="00D72389"/>
    <w:rsid w:val="00D724F3"/>
    <w:rsid w:val="00D72EF4"/>
    <w:rsid w:val="00D74959"/>
    <w:rsid w:val="00D7546A"/>
    <w:rsid w:val="00D773CC"/>
    <w:rsid w:val="00D77457"/>
    <w:rsid w:val="00D77D3F"/>
    <w:rsid w:val="00D82CF5"/>
    <w:rsid w:val="00D837A7"/>
    <w:rsid w:val="00D92CEE"/>
    <w:rsid w:val="00D93D3E"/>
    <w:rsid w:val="00DA0FAF"/>
    <w:rsid w:val="00DA3FE5"/>
    <w:rsid w:val="00DA7670"/>
    <w:rsid w:val="00DA76F2"/>
    <w:rsid w:val="00DB039F"/>
    <w:rsid w:val="00DB0490"/>
    <w:rsid w:val="00DB2661"/>
    <w:rsid w:val="00DB3086"/>
    <w:rsid w:val="00DB5745"/>
    <w:rsid w:val="00DB57B7"/>
    <w:rsid w:val="00DB655F"/>
    <w:rsid w:val="00DB6E3F"/>
    <w:rsid w:val="00DB78BB"/>
    <w:rsid w:val="00DC0487"/>
    <w:rsid w:val="00DC1729"/>
    <w:rsid w:val="00DC35EB"/>
    <w:rsid w:val="00DC6E30"/>
    <w:rsid w:val="00DD6D0A"/>
    <w:rsid w:val="00DE0992"/>
    <w:rsid w:val="00DE2911"/>
    <w:rsid w:val="00DE30FD"/>
    <w:rsid w:val="00DE3763"/>
    <w:rsid w:val="00DE4CFE"/>
    <w:rsid w:val="00DE5EB4"/>
    <w:rsid w:val="00DE764D"/>
    <w:rsid w:val="00DF0198"/>
    <w:rsid w:val="00DF0FA5"/>
    <w:rsid w:val="00DF179C"/>
    <w:rsid w:val="00E02F16"/>
    <w:rsid w:val="00E02FF7"/>
    <w:rsid w:val="00E03D32"/>
    <w:rsid w:val="00E04364"/>
    <w:rsid w:val="00E046A2"/>
    <w:rsid w:val="00E04A56"/>
    <w:rsid w:val="00E05C68"/>
    <w:rsid w:val="00E1148F"/>
    <w:rsid w:val="00E11C7C"/>
    <w:rsid w:val="00E124A9"/>
    <w:rsid w:val="00E12A10"/>
    <w:rsid w:val="00E13CDA"/>
    <w:rsid w:val="00E143E8"/>
    <w:rsid w:val="00E16686"/>
    <w:rsid w:val="00E21900"/>
    <w:rsid w:val="00E220EC"/>
    <w:rsid w:val="00E229D2"/>
    <w:rsid w:val="00E22B4D"/>
    <w:rsid w:val="00E22EB4"/>
    <w:rsid w:val="00E22F5F"/>
    <w:rsid w:val="00E237F9"/>
    <w:rsid w:val="00E2700F"/>
    <w:rsid w:val="00E352F4"/>
    <w:rsid w:val="00E3592A"/>
    <w:rsid w:val="00E37ECB"/>
    <w:rsid w:val="00E430F8"/>
    <w:rsid w:val="00E43522"/>
    <w:rsid w:val="00E472F1"/>
    <w:rsid w:val="00E5079C"/>
    <w:rsid w:val="00E51587"/>
    <w:rsid w:val="00E54C6F"/>
    <w:rsid w:val="00E56F2A"/>
    <w:rsid w:val="00E570CA"/>
    <w:rsid w:val="00E57483"/>
    <w:rsid w:val="00E60D58"/>
    <w:rsid w:val="00E62916"/>
    <w:rsid w:val="00E65016"/>
    <w:rsid w:val="00E664A7"/>
    <w:rsid w:val="00E6657D"/>
    <w:rsid w:val="00E7003C"/>
    <w:rsid w:val="00E733A8"/>
    <w:rsid w:val="00E753AA"/>
    <w:rsid w:val="00E75893"/>
    <w:rsid w:val="00E75DF0"/>
    <w:rsid w:val="00E766CB"/>
    <w:rsid w:val="00E76876"/>
    <w:rsid w:val="00E80006"/>
    <w:rsid w:val="00E8041D"/>
    <w:rsid w:val="00E80E01"/>
    <w:rsid w:val="00E84C8E"/>
    <w:rsid w:val="00E8546E"/>
    <w:rsid w:val="00E86901"/>
    <w:rsid w:val="00E86DF1"/>
    <w:rsid w:val="00E87AAE"/>
    <w:rsid w:val="00E92796"/>
    <w:rsid w:val="00E92EB6"/>
    <w:rsid w:val="00E96C24"/>
    <w:rsid w:val="00EA1C73"/>
    <w:rsid w:val="00EA3425"/>
    <w:rsid w:val="00EA4298"/>
    <w:rsid w:val="00EA6740"/>
    <w:rsid w:val="00EA6881"/>
    <w:rsid w:val="00EA7D30"/>
    <w:rsid w:val="00EA7D9E"/>
    <w:rsid w:val="00EB25DD"/>
    <w:rsid w:val="00EB71A9"/>
    <w:rsid w:val="00EC70D5"/>
    <w:rsid w:val="00ED039D"/>
    <w:rsid w:val="00ED31D8"/>
    <w:rsid w:val="00ED64EF"/>
    <w:rsid w:val="00EE1127"/>
    <w:rsid w:val="00EE1980"/>
    <w:rsid w:val="00EE5EF4"/>
    <w:rsid w:val="00EE7ADA"/>
    <w:rsid w:val="00EF0A98"/>
    <w:rsid w:val="00EF0FDD"/>
    <w:rsid w:val="00EF1506"/>
    <w:rsid w:val="00EF2ED6"/>
    <w:rsid w:val="00EF4947"/>
    <w:rsid w:val="00EF78EC"/>
    <w:rsid w:val="00EF7FBE"/>
    <w:rsid w:val="00F0221D"/>
    <w:rsid w:val="00F0560D"/>
    <w:rsid w:val="00F109D5"/>
    <w:rsid w:val="00F11C1D"/>
    <w:rsid w:val="00F17223"/>
    <w:rsid w:val="00F21023"/>
    <w:rsid w:val="00F21D61"/>
    <w:rsid w:val="00F24495"/>
    <w:rsid w:val="00F24D36"/>
    <w:rsid w:val="00F3439D"/>
    <w:rsid w:val="00F344C1"/>
    <w:rsid w:val="00F438AD"/>
    <w:rsid w:val="00F453B6"/>
    <w:rsid w:val="00F5501A"/>
    <w:rsid w:val="00F55A85"/>
    <w:rsid w:val="00F62C43"/>
    <w:rsid w:val="00F7214D"/>
    <w:rsid w:val="00F73E2B"/>
    <w:rsid w:val="00F74F90"/>
    <w:rsid w:val="00F75520"/>
    <w:rsid w:val="00F80BA2"/>
    <w:rsid w:val="00F82179"/>
    <w:rsid w:val="00F8355E"/>
    <w:rsid w:val="00F837FE"/>
    <w:rsid w:val="00F85F2A"/>
    <w:rsid w:val="00F86053"/>
    <w:rsid w:val="00F87065"/>
    <w:rsid w:val="00F93940"/>
    <w:rsid w:val="00F951AE"/>
    <w:rsid w:val="00FA1816"/>
    <w:rsid w:val="00FA18E7"/>
    <w:rsid w:val="00FA209B"/>
    <w:rsid w:val="00FA248B"/>
    <w:rsid w:val="00FA7239"/>
    <w:rsid w:val="00FA7D5D"/>
    <w:rsid w:val="00FA7DC2"/>
    <w:rsid w:val="00FA7F61"/>
    <w:rsid w:val="00FB3BCC"/>
    <w:rsid w:val="00FB4D1D"/>
    <w:rsid w:val="00FB6BAC"/>
    <w:rsid w:val="00FC6ED0"/>
    <w:rsid w:val="00FD1CB1"/>
    <w:rsid w:val="00FD4566"/>
    <w:rsid w:val="00FD5D69"/>
    <w:rsid w:val="00FE2565"/>
    <w:rsid w:val="00FE2C59"/>
    <w:rsid w:val="00FE33E0"/>
    <w:rsid w:val="00FE61AB"/>
    <w:rsid w:val="00FF0D71"/>
    <w:rsid w:val="00FF1834"/>
    <w:rsid w:val="00FF215C"/>
    <w:rsid w:val="00FF38FA"/>
    <w:rsid w:val="00FF6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CF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0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99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18100C"/>
    <w:pPr>
      <w:spacing w:after="0" w:line="240" w:lineRule="auto"/>
      <w:jc w:val="lowKashida"/>
    </w:pPr>
    <w:rPr>
      <w:rFonts w:ascii="Times New Roman" w:eastAsia="Times New Roman" w:hAnsi="Times New Roman" w:cs="Lotus"/>
      <w:i/>
      <w:iCs/>
      <w:noProof/>
      <w:sz w:val="20"/>
      <w:szCs w:val="20"/>
      <w:lang w:bidi="ar-SA"/>
    </w:rPr>
  </w:style>
  <w:style w:type="character" w:customStyle="1" w:styleId="BodyText3Char">
    <w:name w:val="Body Text 3 Char"/>
    <w:basedOn w:val="DefaultParagraphFont"/>
    <w:link w:val="BodyText3"/>
    <w:rsid w:val="0018100C"/>
    <w:rPr>
      <w:rFonts w:ascii="Times New Roman" w:eastAsia="Times New Roman" w:hAnsi="Times New Roman" w:cs="Lotus"/>
      <w:i/>
      <w:iCs/>
      <w:noProof/>
      <w:sz w:val="20"/>
      <w:szCs w:val="20"/>
      <w:lang w:bidi="ar-SA"/>
    </w:rPr>
  </w:style>
  <w:style w:type="table" w:styleId="TableGrid">
    <w:name w:val="Table Grid"/>
    <w:basedOn w:val="TableNormal"/>
    <w:uiPriority w:val="59"/>
    <w:rsid w:val="00323A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8722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511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111C"/>
  </w:style>
  <w:style w:type="paragraph" w:styleId="Footer">
    <w:name w:val="footer"/>
    <w:basedOn w:val="Normal"/>
    <w:link w:val="FooterChar"/>
    <w:uiPriority w:val="99"/>
    <w:semiHidden/>
    <w:unhideWhenUsed/>
    <w:rsid w:val="00D511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111C"/>
  </w:style>
  <w:style w:type="paragraph" w:styleId="ListParagraph">
    <w:name w:val="List Paragraph"/>
    <w:basedOn w:val="Normal"/>
    <w:uiPriority w:val="34"/>
    <w:qFormat/>
    <w:rsid w:val="00CC1CB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8D5025"/>
    <w:pPr>
      <w:spacing w:after="0" w:line="240" w:lineRule="auto"/>
    </w:pPr>
    <w:rPr>
      <w:rFonts w:eastAsiaTheme="minorEastAsia"/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8D5025"/>
    <w:rPr>
      <w:rFonts w:eastAsiaTheme="minorEastAsia"/>
      <w:lang w:eastAsia="ja-JP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CF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0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099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18100C"/>
    <w:pPr>
      <w:spacing w:after="0" w:line="240" w:lineRule="auto"/>
      <w:jc w:val="lowKashida"/>
    </w:pPr>
    <w:rPr>
      <w:rFonts w:ascii="Times New Roman" w:eastAsia="Times New Roman" w:hAnsi="Times New Roman" w:cs="Lotus"/>
      <w:i/>
      <w:iCs/>
      <w:noProof/>
      <w:sz w:val="20"/>
      <w:szCs w:val="20"/>
      <w:lang w:bidi="ar-SA"/>
    </w:rPr>
  </w:style>
  <w:style w:type="character" w:customStyle="1" w:styleId="BodyText3Char">
    <w:name w:val="Body Text 3 Char"/>
    <w:basedOn w:val="DefaultParagraphFont"/>
    <w:link w:val="BodyText3"/>
    <w:rsid w:val="0018100C"/>
    <w:rPr>
      <w:rFonts w:ascii="Times New Roman" w:eastAsia="Times New Roman" w:hAnsi="Times New Roman" w:cs="Lotus"/>
      <w:i/>
      <w:iCs/>
      <w:noProof/>
      <w:sz w:val="20"/>
      <w:szCs w:val="20"/>
      <w:lang w:bidi="ar-SA"/>
    </w:rPr>
  </w:style>
  <w:style w:type="table" w:styleId="TableGrid">
    <w:name w:val="Table Grid"/>
    <w:basedOn w:val="TableNormal"/>
    <w:uiPriority w:val="59"/>
    <w:rsid w:val="00323A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87224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511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111C"/>
  </w:style>
  <w:style w:type="paragraph" w:styleId="Footer">
    <w:name w:val="footer"/>
    <w:basedOn w:val="Normal"/>
    <w:link w:val="FooterChar"/>
    <w:uiPriority w:val="99"/>
    <w:semiHidden/>
    <w:unhideWhenUsed/>
    <w:rsid w:val="00D511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111C"/>
  </w:style>
  <w:style w:type="paragraph" w:styleId="ListParagraph">
    <w:name w:val="List Paragraph"/>
    <w:basedOn w:val="Normal"/>
    <w:uiPriority w:val="34"/>
    <w:qFormat/>
    <w:rsid w:val="00CC1CB2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8D5025"/>
    <w:pPr>
      <w:spacing w:after="0" w:line="240" w:lineRule="auto"/>
    </w:pPr>
    <w:rPr>
      <w:rFonts w:eastAsiaTheme="minorEastAsia"/>
      <w:lang w:eastAsia="ja-JP"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8D5025"/>
    <w:rPr>
      <w:rFonts w:eastAsiaTheme="minorEastAsia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5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PARAND</dc:creator>
  <cp:lastModifiedBy>dabirkhane</cp:lastModifiedBy>
  <cp:revision>2</cp:revision>
  <cp:lastPrinted>2018-07-11T06:23:00Z</cp:lastPrinted>
  <dcterms:created xsi:type="dcterms:W3CDTF">2018-07-11T06:24:00Z</dcterms:created>
  <dcterms:modified xsi:type="dcterms:W3CDTF">2018-07-11T06:24:00Z</dcterms:modified>
</cp:coreProperties>
</file>