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3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330"/>
      </w:tblGrid>
      <w:tr w:rsidR="00D14869" w:rsidTr="00D14869">
        <w:tc>
          <w:tcPr>
            <w:tcW w:w="1735" w:type="dxa"/>
          </w:tcPr>
          <w:p w:rsidR="00B648E8" w:rsidRDefault="00B648E8" w:rsidP="00A678A7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دانشجویی :</w:t>
            </w:r>
          </w:p>
        </w:tc>
        <w:tc>
          <w:tcPr>
            <w:tcW w:w="3330" w:type="dxa"/>
          </w:tcPr>
          <w:p w:rsidR="00B648E8" w:rsidRDefault="00B648E8" w:rsidP="00A678A7">
            <w:pPr>
              <w:bidi/>
              <w:rPr>
                <w:rFonts w:cs="B Titr"/>
                <w:rtl/>
              </w:rPr>
            </w:pPr>
          </w:p>
        </w:tc>
      </w:tr>
    </w:tbl>
    <w:p w:rsidR="00A678A7" w:rsidRPr="00F30DFB" w:rsidRDefault="00A678A7" w:rsidP="00A678A7">
      <w:pPr>
        <w:bidi/>
        <w:rPr>
          <w:rFonts w:cs="B Titr"/>
          <w:rtl/>
        </w:rPr>
      </w:pPr>
      <w:r w:rsidRPr="00F30DFB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-564606</wp:posOffset>
                </wp:positionV>
                <wp:extent cx="2447109" cy="1210491"/>
                <wp:effectExtent l="19050" t="19050" r="1079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109" cy="1210491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B5D" w:rsidRPr="00A678A7" w:rsidRDefault="003166D3" w:rsidP="00E22B5D">
                            <w:pPr>
                              <w:bidi/>
                              <w:jc w:val="center"/>
                              <w:rPr>
                                <w:rFonts w:cs="B Za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A678A7">
                              <w:rPr>
                                <w:rFonts w:cs="B Za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3166D3" w:rsidRPr="00A678A7" w:rsidRDefault="003166D3" w:rsidP="003166D3">
                            <w:pPr>
                              <w:bidi/>
                              <w:jc w:val="center"/>
                              <w:rPr>
                                <w:rFonts w:cs="B Za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A678A7">
                              <w:rPr>
                                <w:rFonts w:cs="B Za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کارت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8pt;margin-top:-44.45pt;width:192.7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4MeAIAADYFAAAOAAAAZHJzL2Uyb0RvYy54bWysVEtvEzEQviPxHyzf6T4aaBtlU4VWRUhV&#10;W9Ggnh2vnaywPcZ2sht+PWPvZhtKTojL7tjzzfsbz647rchOON+AqWhxllMiDIe6MeuKfl/efbik&#10;xAdmaqbAiIruhafX8/fvZq2dihI2oGrhCDoxftraim5CsNMs83wjNPNnYIVBpQSnWcCjW2e1Yy16&#10;1yor8/xT1oKrrQMuvMfb215J58m/lIKHRym9CERVFHML6evSdxW/2XzGpmvH7KbhQxrsH7LQrDEY&#10;dHR1ywIjW9f85Uo33IEHGc446AykbLhINWA1Rf6mmucNsyLVgs3xdmyT/39u+cPuyZGmrmhJiWEa&#10;R7QUXSCfoSNl7E5r/RRBzxZhocNrnPLh3uNlLLqTTsc/lkNQj33ej72NzjhelpPJRZFfUcJRV5RF&#10;PrlKfrJXc+t8+CJAkyhU1OHwUk/Z7t4HTAWhB0iMpgxpK3p+WeRpjFnMtM8oSWGvRA/7JiRWGHNI&#10;7hK3xI1yZMeQFYxzYcJ5rAkDKIPoaCYbpUbD4pShCocCBmw0E4lzo2F+yvDPiKNFigomjMa6MeBO&#10;Oah/jJF7PKZ+VHMUQ7fqhumtoN7j8Bz05PeW3zXY4HvmwxNzyHacF25weMSPVIA9hUGiZAPu16n7&#10;iEcSopaSFrenov7nljlBifpqkJ5XxWQS1y0dJh8vSjy4Y83qWGO2+gZwFAW+FZYnMeKDOojSgX7B&#10;RV/EqKhihmPsioaDeBP6ncaHgovFIoFwwSwL9+bZ8ug6tjfSZ9m9MGcHjgWk5wMc9oxN31Ctx0ZL&#10;A4ttANkkHsYG910dGo/LmdgzPCRx+4/PCfX63M1/AwAA//8DAFBLAwQUAAYACAAAACEAnie/ROEA&#10;AAALAQAADwAAAGRycy9kb3ducmV2LnhtbEyPTU/DMAyG70j8h8hI3LakTKylNJ2mSRxA4sD4kLil&#10;jWkLjVM1Wdf9e7wT3Gz50evnLTaz68WEY+g8aUiWCgRS7W1HjYa314dFBiJEQ9b0nlDDCQNsysuL&#10;wuTWH+kFp31sBIdQyI2GNsYhlzLULToTln5A4tuXH52JvI6NtKM5crjr5Y1Sa+lMR/yhNQPuWqx/&#10;9gen4Snd+iHrvk8fu2f8fJ9u0/nRVVpfX83bexAR5/gHw1mf1aFkp8ofyAbRa1hkqzWj5yG7A8HE&#10;SiVcpmJUJSnIspD/O5S/AAAA//8DAFBLAQItABQABgAIAAAAIQC2gziS/gAAAOEBAAATAAAAAAAA&#10;AAAAAAAAAAAAAABbQ29udGVudF9UeXBlc10ueG1sUEsBAi0AFAAGAAgAAAAhADj9If/WAAAAlAEA&#10;AAsAAAAAAAAAAAAAAAAALwEAAF9yZWxzLy5yZWxzUEsBAi0AFAAGAAgAAAAhAHe6Hgx4AgAANgUA&#10;AA4AAAAAAAAAAAAAAAAALgIAAGRycy9lMm9Eb2MueG1sUEsBAi0AFAAGAAgAAAAhAJ4nv0ThAAAA&#10;CwEAAA8AAAAAAAAAAAAAAAAA0gQAAGRycy9kb3ducmV2LnhtbFBLBQYAAAAABAAEAPMAAADgBQAA&#10;AAA=&#10;" fillcolor="white [3201]" strokecolor="#a5a5a5 [3206]" strokeweight="3pt">
                <v:textbox>
                  <w:txbxContent>
                    <w:p w:rsidR="00E22B5D" w:rsidRPr="00A678A7" w:rsidRDefault="003166D3" w:rsidP="00E22B5D">
                      <w:pPr>
                        <w:bidi/>
                        <w:jc w:val="center"/>
                        <w:rPr>
                          <w:rFonts w:cs="B Za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A678A7">
                        <w:rPr>
                          <w:rFonts w:cs="B Za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محل الصاق</w:t>
                      </w:r>
                    </w:p>
                    <w:p w:rsidR="003166D3" w:rsidRPr="00A678A7" w:rsidRDefault="003166D3" w:rsidP="003166D3">
                      <w:pPr>
                        <w:bidi/>
                        <w:jc w:val="center"/>
                        <w:rPr>
                          <w:rFonts w:cs="B Za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A678A7">
                        <w:rPr>
                          <w:rFonts w:cs="B Za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کارت دانشجویی</w:t>
                      </w:r>
                    </w:p>
                  </w:txbxContent>
                </v:textbox>
              </v:shape>
            </w:pict>
          </mc:Fallback>
        </mc:AlternateContent>
      </w:r>
      <w:r w:rsidRPr="00F30DFB">
        <w:rPr>
          <w:rFonts w:cs="B Titr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5773783</wp:posOffset>
            </wp:positionH>
            <wp:positionV relativeFrom="margin">
              <wp:posOffset>-609600</wp:posOffset>
            </wp:positionV>
            <wp:extent cx="575310" cy="8987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8" cy="899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8A7" w:rsidRPr="00F30DFB" w:rsidRDefault="00F30DFB" w:rsidP="00A678A7">
      <w:pPr>
        <w:bidi/>
        <w:rPr>
          <w:rFonts w:cs="B Titr" w:hint="cs"/>
          <w:rtl/>
        </w:rPr>
      </w:pPr>
      <w:r w:rsidRPr="00F30DFB">
        <w:rPr>
          <w:rFonts w:cs="B Titr" w:hint="cs"/>
          <w:rtl/>
        </w:rPr>
        <w:t xml:space="preserve">الف ) مشخصات دانشجویی :  </w:t>
      </w:r>
    </w:p>
    <w:tbl>
      <w:tblPr>
        <w:tblStyle w:val="TableGrid"/>
        <w:bidiVisual/>
        <w:tblW w:w="10890" w:type="dxa"/>
        <w:tblInd w:w="-6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815"/>
        <w:gridCol w:w="1815"/>
        <w:gridCol w:w="1815"/>
      </w:tblGrid>
      <w:tr w:rsidR="00B62D31" w:rsidRPr="002A5968" w:rsidTr="000E4844"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62D31" w:rsidRPr="002A5968" w:rsidRDefault="00B62D31" w:rsidP="0020664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A5968">
              <w:rPr>
                <w:rFonts w:cs="B Zar" w:hint="cs"/>
                <w:b/>
                <w:bCs/>
                <w:rtl/>
              </w:rPr>
              <w:t>نام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62D31" w:rsidRPr="002A5968" w:rsidRDefault="00B62D31" w:rsidP="0020664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A5968">
              <w:rPr>
                <w:rFonts w:cs="B Zar" w:hint="cs"/>
                <w:b/>
                <w:bCs/>
                <w:rtl/>
              </w:rPr>
              <w:t>نام خانوادگی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62D31" w:rsidRPr="002A5968" w:rsidRDefault="00445A4D" w:rsidP="0020664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A5968">
              <w:rPr>
                <w:rFonts w:cs="B Zar" w:hint="cs"/>
                <w:b/>
                <w:bCs/>
                <w:rtl/>
              </w:rPr>
              <w:t>نام پدر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62D31" w:rsidRPr="002A5968" w:rsidRDefault="00445A4D" w:rsidP="0020664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A5968">
              <w:rPr>
                <w:rFonts w:cs="B Zar" w:hint="cs"/>
                <w:b/>
                <w:bCs/>
                <w:rtl/>
              </w:rPr>
              <w:t>شماره شناسنامه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62D31" w:rsidRPr="002A5968" w:rsidRDefault="00445A4D" w:rsidP="0020664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A5968">
              <w:rPr>
                <w:rFonts w:cs="B Zar" w:hint="cs"/>
                <w:b/>
                <w:bCs/>
                <w:rtl/>
              </w:rPr>
              <w:t>کد ملی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62D31" w:rsidRPr="002A5968" w:rsidRDefault="00445A4D" w:rsidP="0020664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A5968">
              <w:rPr>
                <w:rFonts w:cs="B Zar" w:hint="cs"/>
                <w:b/>
                <w:bCs/>
                <w:rtl/>
              </w:rPr>
              <w:t>صدور شناسنامه</w:t>
            </w:r>
          </w:p>
        </w:tc>
      </w:tr>
      <w:tr w:rsidR="00206645" w:rsidRPr="002A5968" w:rsidTr="00786B4B">
        <w:trPr>
          <w:trHeight w:val="432"/>
        </w:trPr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06645" w:rsidRPr="002A5968" w:rsidRDefault="00206645" w:rsidP="00206645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06645" w:rsidRPr="002A5968" w:rsidRDefault="00206645" w:rsidP="00206645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06645" w:rsidRPr="002A5968" w:rsidRDefault="00206645" w:rsidP="00206645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06645" w:rsidRPr="002A5968" w:rsidRDefault="00206645" w:rsidP="00206645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06645" w:rsidRPr="002A5968" w:rsidRDefault="00206645" w:rsidP="00206645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06645" w:rsidRPr="002A5968" w:rsidRDefault="00206645" w:rsidP="00206645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</w:tr>
      <w:tr w:rsidR="002A6448" w:rsidRPr="002A5968" w:rsidTr="000E4844">
        <w:tc>
          <w:tcPr>
            <w:tcW w:w="363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A6448" w:rsidRPr="002A596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مقطع 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A6448" w:rsidRPr="002A596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رشته 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A6448" w:rsidRPr="002A596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ورودی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A6448" w:rsidRPr="002A596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محل خدمت 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A6448" w:rsidRPr="002A596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شماره پرسنلی </w:t>
            </w:r>
          </w:p>
        </w:tc>
      </w:tr>
      <w:tr w:rsidR="002A6448" w:rsidRPr="002A5968" w:rsidTr="00786B4B">
        <w:trPr>
          <w:trHeight w:val="576"/>
        </w:trPr>
        <w:tc>
          <w:tcPr>
            <w:tcW w:w="363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44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44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44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44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6448" w:rsidRDefault="002A6448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</w:tr>
      <w:tr w:rsidR="000451F5" w:rsidRPr="002A5968" w:rsidTr="000E4844">
        <w:tc>
          <w:tcPr>
            <w:tcW w:w="3630" w:type="dxa"/>
            <w:gridSpan w:val="2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51F5" w:rsidRDefault="000451F5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تلفن همراه </w:t>
            </w:r>
          </w:p>
        </w:tc>
        <w:tc>
          <w:tcPr>
            <w:tcW w:w="1815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51F5" w:rsidRDefault="000451F5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تلفن ثایت </w:t>
            </w:r>
          </w:p>
        </w:tc>
        <w:tc>
          <w:tcPr>
            <w:tcW w:w="5445" w:type="dxa"/>
            <w:gridSpan w:val="3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51F5" w:rsidRDefault="000451F5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آدرس</w:t>
            </w:r>
          </w:p>
        </w:tc>
      </w:tr>
      <w:tr w:rsidR="000451F5" w:rsidRPr="002A5968" w:rsidTr="00786B4B">
        <w:trPr>
          <w:trHeight w:val="576"/>
        </w:trPr>
        <w:tc>
          <w:tcPr>
            <w:tcW w:w="3630" w:type="dxa"/>
            <w:gridSpan w:val="2"/>
            <w:vAlign w:val="center"/>
          </w:tcPr>
          <w:p w:rsidR="000451F5" w:rsidRDefault="000451F5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815" w:type="dxa"/>
            <w:vAlign w:val="center"/>
          </w:tcPr>
          <w:p w:rsidR="000451F5" w:rsidRDefault="000451F5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5445" w:type="dxa"/>
            <w:gridSpan w:val="3"/>
            <w:vAlign w:val="center"/>
          </w:tcPr>
          <w:p w:rsidR="000451F5" w:rsidRDefault="000451F5" w:rsidP="002A6448">
            <w:pPr>
              <w:bidi/>
              <w:jc w:val="center"/>
              <w:rPr>
                <w:rFonts w:cs="B Zar" w:hint="cs"/>
                <w:b/>
                <w:bCs/>
                <w:rtl/>
              </w:rPr>
            </w:pPr>
          </w:p>
        </w:tc>
      </w:tr>
    </w:tbl>
    <w:p w:rsidR="00C34055" w:rsidRDefault="00A125F4" w:rsidP="002A27A8">
      <w:pPr>
        <w:bidi/>
        <w:jc w:val="both"/>
        <w:rPr>
          <w:rFonts w:cs="B Compset"/>
          <w:rtl/>
          <w:lang w:bidi="fa-IR"/>
        </w:rPr>
      </w:pPr>
      <w:r>
        <w:rPr>
          <w:rFonts w:cs="B Titr" w:hint="cs"/>
          <w:rtl/>
        </w:rPr>
        <w:t xml:space="preserve">ب)تقاضای بررسی وضعیت مالی و اخذ تسویه حساب : </w:t>
      </w:r>
      <w:r w:rsidR="00C103D9">
        <w:rPr>
          <w:rFonts w:cs="B Compset" w:hint="cs"/>
          <w:rtl/>
        </w:rPr>
        <w:t xml:space="preserve">اینجانب دارنده مشخصات یاد شده ، در تاریخ ......../ .........../.................13 به دلیل فراغت از تحصیل </w:t>
      </w:r>
      <w:r w:rsidR="00287C39">
        <w:rPr>
          <w:rFonts w:cs="B Compset" w:hint="cs"/>
          <w:rtl/>
        </w:rPr>
        <w:t xml:space="preserve">تقاضای بررسی وضعیت مالی و اخذ تسویه حساب را دارم و نسبت به تسویه حساب خود </w:t>
      </w:r>
      <w:r w:rsidR="003F05F3">
        <w:rPr>
          <w:rFonts w:cs="B Compset" w:hint="cs"/>
          <w:rtl/>
        </w:rPr>
        <w:t>با مراجع ذیربط (به شرح ذیل) اقدام و اعلام می دارم:</w:t>
      </w:r>
      <w:r w:rsidR="00B3091A">
        <w:rPr>
          <w:rFonts w:cs="B Compset" w:hint="cs"/>
          <w:rtl/>
          <w:lang w:bidi="fa-IR"/>
        </w:rPr>
        <w:t xml:space="preserve">هیچگونه بدهی و یا امانتی از اموال دانشگاه </w:t>
      </w:r>
      <w:r w:rsidR="003B6E4E">
        <w:rPr>
          <w:rFonts w:cs="B Compset" w:hint="cs"/>
          <w:rtl/>
          <w:lang w:bidi="fa-IR"/>
        </w:rPr>
        <w:t xml:space="preserve">به عهده ندارم و چنانچه در هر زمان </w:t>
      </w:r>
      <w:r w:rsidR="00081A14">
        <w:rPr>
          <w:rFonts w:cs="B Compset" w:hint="cs"/>
          <w:rtl/>
          <w:lang w:bidi="fa-IR"/>
        </w:rPr>
        <w:t>خلاف ادعای مزبور شود دانشگاه مجوز خواهد بود علا</w:t>
      </w:r>
      <w:r w:rsidR="002A27A8">
        <w:rPr>
          <w:rFonts w:cs="B Compset" w:hint="cs"/>
          <w:rtl/>
          <w:lang w:bidi="fa-IR"/>
        </w:rPr>
        <w:t>وه بر وصول مطالبات خود نسبت به دریافت ضرر و زیان حاصله نیز اقدام نمایید .                         تاریخ      امضا دانشجو</w:t>
      </w:r>
    </w:p>
    <w:tbl>
      <w:tblPr>
        <w:tblStyle w:val="TableGrid"/>
        <w:bidiVisual/>
        <w:tblW w:w="11152" w:type="dxa"/>
        <w:tblInd w:w="-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88"/>
        <w:gridCol w:w="2788"/>
        <w:gridCol w:w="2891"/>
        <w:gridCol w:w="2685"/>
      </w:tblGrid>
      <w:tr w:rsidR="00D03207" w:rsidRPr="007E605D" w:rsidTr="00786B4B">
        <w:trPr>
          <w:trHeight w:val="144"/>
        </w:trPr>
        <w:tc>
          <w:tcPr>
            <w:tcW w:w="2788" w:type="dxa"/>
            <w:shd w:val="clear" w:color="auto" w:fill="FFF2CC" w:themeFill="accent4" w:themeFillTint="33"/>
            <w:vAlign w:val="center"/>
          </w:tcPr>
          <w:p w:rsidR="00D03207" w:rsidRPr="007E605D" w:rsidRDefault="00D03207" w:rsidP="00786B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788" w:type="dxa"/>
            <w:shd w:val="clear" w:color="auto" w:fill="FFF2CC" w:themeFill="accent4" w:themeFillTint="33"/>
            <w:vAlign w:val="center"/>
          </w:tcPr>
          <w:p w:rsidR="00D03207" w:rsidRPr="007E605D" w:rsidRDefault="00D03207" w:rsidP="00786B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 و امضاء مسئول واحد</w:t>
            </w:r>
          </w:p>
        </w:tc>
        <w:tc>
          <w:tcPr>
            <w:tcW w:w="2891" w:type="dxa"/>
            <w:shd w:val="clear" w:color="auto" w:fill="FFF2CC" w:themeFill="accent4" w:themeFillTint="33"/>
            <w:vAlign w:val="center"/>
          </w:tcPr>
          <w:p w:rsidR="00D03207" w:rsidRPr="007E605D" w:rsidRDefault="00D03207" w:rsidP="00786B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685" w:type="dxa"/>
            <w:shd w:val="clear" w:color="auto" w:fill="FFF2CC" w:themeFill="accent4" w:themeFillTint="33"/>
            <w:vAlign w:val="center"/>
          </w:tcPr>
          <w:p w:rsidR="00D03207" w:rsidRPr="007E605D" w:rsidRDefault="00D03207" w:rsidP="00786B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 و امضاء مسئول واحد</w:t>
            </w:r>
          </w:p>
        </w:tc>
      </w:tr>
      <w:tr w:rsidR="008540EE" w:rsidRPr="007E605D" w:rsidTr="00AE4723">
        <w:trPr>
          <w:trHeight w:val="576"/>
        </w:trPr>
        <w:tc>
          <w:tcPr>
            <w:tcW w:w="2788" w:type="dxa"/>
            <w:vAlign w:val="center"/>
          </w:tcPr>
          <w:p w:rsidR="008540EE" w:rsidRPr="007E605D" w:rsidRDefault="004D04BB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کتابخانه </w:t>
            </w:r>
          </w:p>
          <w:p w:rsidR="004D04BB" w:rsidRPr="007E605D" w:rsidRDefault="004D04BB" w:rsidP="00AE4723">
            <w:pPr>
              <w:pStyle w:val="ListParagraph"/>
              <w:bidi/>
              <w:ind w:left="3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کارت تحویل داده شده </w:t>
            </w:r>
          </w:p>
        </w:tc>
        <w:tc>
          <w:tcPr>
            <w:tcW w:w="2788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8540EE" w:rsidRPr="007E605D" w:rsidRDefault="00E43CBD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خوابگاه </w:t>
            </w:r>
          </w:p>
          <w:p w:rsidR="00E43CBD" w:rsidRPr="007E605D" w:rsidRDefault="006E054E" w:rsidP="00AE4723">
            <w:pPr>
              <w:bidi/>
              <w:ind w:left="9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وضعیت ترم به ترم </w:t>
            </w:r>
            <w:r w:rsidR="00F71B80"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خوابگاه </w:t>
            </w:r>
            <w:r w:rsidR="00543E99"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اعلام گردید</w:t>
            </w:r>
          </w:p>
        </w:tc>
        <w:tc>
          <w:tcPr>
            <w:tcW w:w="2685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540EE" w:rsidRPr="007E605D" w:rsidTr="00AE4723">
        <w:trPr>
          <w:trHeight w:val="576"/>
        </w:trPr>
        <w:tc>
          <w:tcPr>
            <w:tcW w:w="2788" w:type="dxa"/>
            <w:vAlign w:val="center"/>
          </w:tcPr>
          <w:p w:rsidR="008540EE" w:rsidRPr="007E605D" w:rsidRDefault="004D04BB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کارشناس پژوهش</w:t>
            </w:r>
          </w:p>
          <w:p w:rsidR="004D04BB" w:rsidRPr="005319FC" w:rsidRDefault="004D04BB" w:rsidP="00AE4723">
            <w:pPr>
              <w:bidi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 نسخه پایان نامه به همراه </w:t>
            </w:r>
            <w:r w:rsidRPr="005319FC">
              <w:rPr>
                <w:rFonts w:cs="B Zar"/>
                <w:b/>
                <w:bCs/>
                <w:sz w:val="18"/>
                <w:szCs w:val="18"/>
                <w:lang w:bidi="fa-IR"/>
              </w:rPr>
              <w:t>cd</w:t>
            </w:r>
            <w:r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مقطع کارشناسی ارشددریافت شد </w:t>
            </w:r>
          </w:p>
        </w:tc>
        <w:tc>
          <w:tcPr>
            <w:tcW w:w="2788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8540EE" w:rsidRPr="007E605D" w:rsidRDefault="00543E99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امور دانشجویی </w:t>
            </w:r>
          </w:p>
          <w:p w:rsidR="00543E99" w:rsidRPr="007E605D" w:rsidRDefault="00543E99" w:rsidP="00AE4723">
            <w:pPr>
              <w:bidi/>
              <w:ind w:left="9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هزینه های رفاهی </w:t>
            </w:r>
            <w:r w:rsidR="00986773" w:rsidRPr="007E605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تسویه کارنامه مالی ضمیمه می باشد دروس افتاده </w:t>
            </w:r>
            <w:r w:rsidR="002A1AC0" w:rsidRPr="007E605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چک شود</w:t>
            </w:r>
          </w:p>
        </w:tc>
        <w:tc>
          <w:tcPr>
            <w:tcW w:w="2685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540EE" w:rsidRPr="007E605D" w:rsidTr="00AE4723">
        <w:trPr>
          <w:trHeight w:val="576"/>
        </w:trPr>
        <w:tc>
          <w:tcPr>
            <w:tcW w:w="2788" w:type="dxa"/>
            <w:vAlign w:val="center"/>
          </w:tcPr>
          <w:p w:rsidR="008540EE" w:rsidRPr="007E605D" w:rsidRDefault="008A011D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کارشناس فرهنگی</w:t>
            </w:r>
          </w:p>
        </w:tc>
        <w:tc>
          <w:tcPr>
            <w:tcW w:w="2788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8540EE" w:rsidRPr="007E605D" w:rsidRDefault="002A1AC0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وام </w:t>
            </w:r>
          </w:p>
          <w:p w:rsidR="002A1AC0" w:rsidRPr="005319FC" w:rsidRDefault="002A1AC0" w:rsidP="00AE4723">
            <w:pPr>
              <w:bidi/>
              <w:ind w:left="9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دفترچه اقساط صادر شد</w:t>
            </w:r>
          </w:p>
        </w:tc>
        <w:tc>
          <w:tcPr>
            <w:tcW w:w="2685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540EE" w:rsidRPr="007E605D" w:rsidTr="00AE4723">
        <w:trPr>
          <w:trHeight w:val="576"/>
        </w:trPr>
        <w:tc>
          <w:tcPr>
            <w:tcW w:w="2788" w:type="dxa"/>
            <w:vAlign w:val="center"/>
          </w:tcPr>
          <w:p w:rsidR="008540EE" w:rsidRPr="007E605D" w:rsidRDefault="008A011D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سایت کامپیوتر</w:t>
            </w:r>
          </w:p>
        </w:tc>
        <w:tc>
          <w:tcPr>
            <w:tcW w:w="2788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8540EE" w:rsidRPr="007E605D" w:rsidRDefault="00094993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امین اموال </w:t>
            </w:r>
          </w:p>
        </w:tc>
        <w:tc>
          <w:tcPr>
            <w:tcW w:w="2685" w:type="dxa"/>
            <w:vAlign w:val="center"/>
          </w:tcPr>
          <w:p w:rsidR="008540EE" w:rsidRPr="007E605D" w:rsidRDefault="008540EE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3207" w:rsidRPr="007E605D" w:rsidTr="00AE4723">
        <w:trPr>
          <w:trHeight w:val="576"/>
        </w:trPr>
        <w:tc>
          <w:tcPr>
            <w:tcW w:w="2788" w:type="dxa"/>
            <w:vAlign w:val="center"/>
          </w:tcPr>
          <w:p w:rsidR="00D03207" w:rsidRPr="007E605D" w:rsidRDefault="008A011D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تغذیه </w:t>
            </w:r>
          </w:p>
          <w:p w:rsidR="008A011D" w:rsidRPr="007E605D" w:rsidRDefault="00FC0FF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6CD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کارت تغذیه تحویل داده شده </w:t>
            </w:r>
          </w:p>
        </w:tc>
        <w:tc>
          <w:tcPr>
            <w:tcW w:w="2788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D03207" w:rsidRPr="007E605D" w:rsidRDefault="00094993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دبیرخانه </w:t>
            </w:r>
          </w:p>
          <w:p w:rsidR="00094993" w:rsidRPr="007E605D" w:rsidRDefault="00094993" w:rsidP="00AE4723">
            <w:pPr>
              <w:bidi/>
              <w:ind w:left="9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19F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پرونده تحصیلی نامبرده بدون نقص میباشد </w:t>
            </w:r>
          </w:p>
        </w:tc>
        <w:tc>
          <w:tcPr>
            <w:tcW w:w="2685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3207" w:rsidRPr="007E605D" w:rsidTr="00AE4723">
        <w:trPr>
          <w:trHeight w:val="576"/>
        </w:trPr>
        <w:tc>
          <w:tcPr>
            <w:tcW w:w="2788" w:type="dxa"/>
            <w:vAlign w:val="center"/>
          </w:tcPr>
          <w:p w:rsidR="00FC0FF7" w:rsidRPr="007E605D" w:rsidRDefault="00FC0FF7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استخر</w:t>
            </w:r>
          </w:p>
        </w:tc>
        <w:tc>
          <w:tcPr>
            <w:tcW w:w="2788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D03207" w:rsidRPr="007E605D" w:rsidRDefault="003A6FD9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مسئول فارغ التحصیلی </w:t>
            </w:r>
          </w:p>
        </w:tc>
        <w:tc>
          <w:tcPr>
            <w:tcW w:w="2685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3207" w:rsidRPr="007E605D" w:rsidTr="00AE4723">
        <w:trPr>
          <w:trHeight w:val="576"/>
        </w:trPr>
        <w:tc>
          <w:tcPr>
            <w:tcW w:w="2788" w:type="dxa"/>
            <w:vAlign w:val="center"/>
          </w:tcPr>
          <w:p w:rsidR="00D03207" w:rsidRPr="007E605D" w:rsidRDefault="00FC0FF7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سالنهای ورزشی </w:t>
            </w:r>
          </w:p>
        </w:tc>
        <w:tc>
          <w:tcPr>
            <w:tcW w:w="2788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D03207" w:rsidRPr="007E605D" w:rsidRDefault="003A6FD9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کمیته انضباطی </w:t>
            </w:r>
          </w:p>
        </w:tc>
        <w:tc>
          <w:tcPr>
            <w:tcW w:w="2685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3207" w:rsidRPr="007E605D" w:rsidTr="00AE4723">
        <w:trPr>
          <w:trHeight w:val="576"/>
        </w:trPr>
        <w:tc>
          <w:tcPr>
            <w:tcW w:w="2788" w:type="dxa"/>
            <w:vAlign w:val="center"/>
          </w:tcPr>
          <w:p w:rsidR="00D03207" w:rsidRPr="007E605D" w:rsidRDefault="0098456B" w:rsidP="00AE4723">
            <w:pPr>
              <w:pStyle w:val="ListParagraph"/>
              <w:numPr>
                <w:ilvl w:val="0"/>
                <w:numId w:val="1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آموزش </w:t>
            </w:r>
          </w:p>
          <w:p w:rsidR="0098456B" w:rsidRPr="007E605D" w:rsidRDefault="0098456B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6CD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فارغ التحصیلی نامبرده مورد تایید است </w:t>
            </w:r>
          </w:p>
        </w:tc>
        <w:tc>
          <w:tcPr>
            <w:tcW w:w="2788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91" w:type="dxa"/>
            <w:vAlign w:val="center"/>
          </w:tcPr>
          <w:p w:rsidR="00D03207" w:rsidRPr="007E605D" w:rsidRDefault="003A6FD9" w:rsidP="00AE4723">
            <w:pPr>
              <w:pStyle w:val="ListParagraph"/>
              <w:numPr>
                <w:ilvl w:val="0"/>
                <w:numId w:val="3"/>
              </w:numPr>
              <w:bidi/>
              <w:rPr>
                <w:rFonts w:cs="B Zar" w:hint="cs"/>
                <w:b/>
                <w:bCs/>
                <w:sz w:val="20"/>
                <w:szCs w:val="20"/>
                <w:lang w:bidi="fa-IR"/>
              </w:rPr>
            </w:pPr>
            <w:r w:rsidRPr="007E60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حسابداری </w:t>
            </w:r>
          </w:p>
          <w:p w:rsidR="003A6FD9" w:rsidRPr="007E605D" w:rsidRDefault="003A6FD9" w:rsidP="00AE4723">
            <w:pPr>
              <w:bidi/>
              <w:ind w:left="9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6CD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تمام تسویه حساب مربوطه به این قسمت انجام گردید و دانشجو فاق</w:t>
            </w:r>
            <w:r w:rsidR="00164B94" w:rsidRPr="006B6CD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 هرگونه بدهی می باشد </w:t>
            </w:r>
          </w:p>
        </w:tc>
        <w:tc>
          <w:tcPr>
            <w:tcW w:w="2685" w:type="dxa"/>
            <w:vAlign w:val="center"/>
          </w:tcPr>
          <w:p w:rsidR="00D03207" w:rsidRPr="007E605D" w:rsidRDefault="00D03207" w:rsidP="00AE472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540EE" w:rsidRPr="00CD76B4" w:rsidRDefault="00725DFD" w:rsidP="00CD76B4">
      <w:pPr>
        <w:bidi/>
        <w:jc w:val="both"/>
        <w:rPr>
          <w:rFonts w:cs="B Compset"/>
          <w:b/>
          <w:bCs/>
          <w:rtl/>
          <w:lang w:bidi="fa-IR"/>
        </w:rPr>
      </w:pPr>
      <w:r w:rsidRPr="00CD76B4">
        <w:rPr>
          <w:rFonts w:cs="B Compset" w:hint="cs"/>
          <w:b/>
          <w:bCs/>
          <w:rtl/>
          <w:lang w:bidi="fa-IR"/>
        </w:rPr>
        <w:t>خانم .......................................... در تاریخ .......</w:t>
      </w:r>
      <w:r w:rsidR="00CD76B4">
        <w:rPr>
          <w:rFonts w:cs="B Compset" w:hint="cs"/>
          <w:b/>
          <w:bCs/>
          <w:rtl/>
          <w:lang w:bidi="fa-IR"/>
        </w:rPr>
        <w:t>../.............../.........</w:t>
      </w:r>
      <w:r w:rsidRPr="00CD76B4">
        <w:rPr>
          <w:rFonts w:cs="B Compset" w:hint="cs"/>
          <w:b/>
          <w:bCs/>
          <w:rtl/>
          <w:lang w:bidi="fa-IR"/>
        </w:rPr>
        <w:t xml:space="preserve">.13 با این پردیس تسویه حساب نموده و هیچگونه بدهی ندارد </w:t>
      </w:r>
    </w:p>
    <w:p w:rsidR="00725DFD" w:rsidRPr="00CD76B4" w:rsidRDefault="00725DFD" w:rsidP="00725DFD">
      <w:pPr>
        <w:bidi/>
        <w:jc w:val="right"/>
        <w:rPr>
          <w:rFonts w:cs="B Compset"/>
          <w:b/>
          <w:bCs/>
          <w:lang w:bidi="fa-IR"/>
        </w:rPr>
      </w:pPr>
      <w:r w:rsidRPr="00CD76B4">
        <w:rPr>
          <w:rFonts w:cs="B Compset" w:hint="cs"/>
          <w:b/>
          <w:bCs/>
          <w:rtl/>
          <w:lang w:bidi="fa-IR"/>
        </w:rPr>
        <w:t xml:space="preserve">معاونت اداری مالی </w:t>
      </w:r>
    </w:p>
    <w:sectPr w:rsidR="00725DFD" w:rsidRPr="00CD76B4" w:rsidSect="0082460D">
      <w:pgSz w:w="12240" w:h="15840"/>
      <w:pgMar w:top="1440" w:right="1440" w:bottom="2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5F8B"/>
    <w:multiLevelType w:val="hybridMultilevel"/>
    <w:tmpl w:val="4F5CE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7C48"/>
    <w:multiLevelType w:val="hybridMultilevel"/>
    <w:tmpl w:val="2D9C21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B6676"/>
    <w:multiLevelType w:val="hybridMultilevel"/>
    <w:tmpl w:val="10D2AC82"/>
    <w:lvl w:ilvl="0" w:tplc="DBE69F0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96"/>
    <w:rsid w:val="000451F5"/>
    <w:rsid w:val="00081A14"/>
    <w:rsid w:val="00094993"/>
    <w:rsid w:val="000E4844"/>
    <w:rsid w:val="00164B94"/>
    <w:rsid w:val="00206645"/>
    <w:rsid w:val="00287C39"/>
    <w:rsid w:val="0029278E"/>
    <w:rsid w:val="002A1AC0"/>
    <w:rsid w:val="002A27A8"/>
    <w:rsid w:val="002A5968"/>
    <w:rsid w:val="002A6448"/>
    <w:rsid w:val="003166D3"/>
    <w:rsid w:val="003A6FD9"/>
    <w:rsid w:val="003B6E4E"/>
    <w:rsid w:val="003F05F3"/>
    <w:rsid w:val="00445A4D"/>
    <w:rsid w:val="004D04BB"/>
    <w:rsid w:val="004E17A9"/>
    <w:rsid w:val="005319FC"/>
    <w:rsid w:val="00543E99"/>
    <w:rsid w:val="006B6CDD"/>
    <w:rsid w:val="006E054E"/>
    <w:rsid w:val="00725DFD"/>
    <w:rsid w:val="00786B4B"/>
    <w:rsid w:val="007E605D"/>
    <w:rsid w:val="0082460D"/>
    <w:rsid w:val="008540EE"/>
    <w:rsid w:val="008A011D"/>
    <w:rsid w:val="008F03E5"/>
    <w:rsid w:val="0095639C"/>
    <w:rsid w:val="0098456B"/>
    <w:rsid w:val="00986773"/>
    <w:rsid w:val="00A125F4"/>
    <w:rsid w:val="00A678A7"/>
    <w:rsid w:val="00AA5DE7"/>
    <w:rsid w:val="00AD2586"/>
    <w:rsid w:val="00AE2896"/>
    <w:rsid w:val="00AE4723"/>
    <w:rsid w:val="00AF0724"/>
    <w:rsid w:val="00B07E46"/>
    <w:rsid w:val="00B3091A"/>
    <w:rsid w:val="00B62D31"/>
    <w:rsid w:val="00B648E8"/>
    <w:rsid w:val="00BA2457"/>
    <w:rsid w:val="00C103D9"/>
    <w:rsid w:val="00C34055"/>
    <w:rsid w:val="00CD66A5"/>
    <w:rsid w:val="00CD76B4"/>
    <w:rsid w:val="00D03207"/>
    <w:rsid w:val="00D14869"/>
    <w:rsid w:val="00E22B5D"/>
    <w:rsid w:val="00E43CBD"/>
    <w:rsid w:val="00F30DFB"/>
    <w:rsid w:val="00F71B80"/>
    <w:rsid w:val="00FC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2F4D"/>
  <w15:chartTrackingRefBased/>
  <w15:docId w15:val="{2A8565FE-63F0-449F-BE17-327C48B6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 nazi</dc:creator>
  <cp:keywords/>
  <dc:description/>
  <cp:lastModifiedBy>razi nazi</cp:lastModifiedBy>
  <cp:revision>3</cp:revision>
  <dcterms:created xsi:type="dcterms:W3CDTF">2020-06-28T03:42:00Z</dcterms:created>
  <dcterms:modified xsi:type="dcterms:W3CDTF">2020-06-28T05:34:00Z</dcterms:modified>
</cp:coreProperties>
</file>