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8478" w:type="dxa"/>
        <w:tblLook w:val="04A0" w:firstRow="1" w:lastRow="0" w:firstColumn="1" w:lastColumn="0" w:noHBand="0" w:noVBand="1"/>
      </w:tblPr>
      <w:tblGrid>
        <w:gridCol w:w="965"/>
        <w:gridCol w:w="709"/>
        <w:gridCol w:w="1275"/>
        <w:gridCol w:w="3042"/>
        <w:gridCol w:w="1636"/>
        <w:gridCol w:w="851"/>
      </w:tblGrid>
      <w:tr w:rsidR="004B59C0" w:rsidTr="00B05C63">
        <w:trPr>
          <w:trHeight w:val="254"/>
        </w:trPr>
        <w:tc>
          <w:tcPr>
            <w:tcW w:w="8478" w:type="dxa"/>
            <w:gridSpan w:val="6"/>
          </w:tcPr>
          <w:p w:rsidR="004B59C0" w:rsidRPr="00DE0E08" w:rsidRDefault="004B59C0" w:rsidP="005942DB">
            <w:pPr>
              <w:jc w:val="center"/>
              <w:rPr>
                <w:sz w:val="36"/>
                <w:szCs w:val="36"/>
                <w:rtl/>
              </w:rPr>
            </w:pPr>
            <w:r w:rsidRPr="00DE0E08">
              <w:rPr>
                <w:rFonts w:hint="cs"/>
                <w:sz w:val="36"/>
                <w:szCs w:val="36"/>
                <w:rtl/>
              </w:rPr>
              <w:t>برنامه</w:t>
            </w:r>
            <w:r w:rsidR="005942DB">
              <w:rPr>
                <w:rFonts w:hint="cs"/>
                <w:sz w:val="36"/>
                <w:szCs w:val="36"/>
                <w:rtl/>
              </w:rPr>
              <w:t xml:space="preserve"> درسی</w:t>
            </w:r>
            <w:r w:rsidRPr="00DE0E08">
              <w:rPr>
                <w:rFonts w:hint="cs"/>
                <w:sz w:val="36"/>
                <w:szCs w:val="36"/>
                <w:rtl/>
              </w:rPr>
              <w:t xml:space="preserve"> مهارت آ</w:t>
            </w:r>
            <w:r w:rsidR="00DE0E08" w:rsidRPr="00DE0E08">
              <w:rPr>
                <w:rFonts w:hint="cs"/>
                <w:sz w:val="36"/>
                <w:szCs w:val="36"/>
                <w:rtl/>
              </w:rPr>
              <w:t xml:space="preserve">موزان سری چهارم پودمان دو پردیس نسیبه رشته </w:t>
            </w:r>
            <w:r w:rsidR="005942DB">
              <w:rPr>
                <w:rFonts w:hint="cs"/>
                <w:sz w:val="36"/>
                <w:szCs w:val="36"/>
                <w:rtl/>
              </w:rPr>
              <w:t>آموزگاران</w:t>
            </w:r>
            <w:r w:rsidR="00C500D6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DE0E08" w:rsidRPr="00DE0E08">
              <w:rPr>
                <w:rFonts w:hint="cs"/>
                <w:sz w:val="36"/>
                <w:szCs w:val="36"/>
                <w:rtl/>
              </w:rPr>
              <w:t>ابتدایی</w:t>
            </w:r>
          </w:p>
        </w:tc>
      </w:tr>
      <w:tr w:rsidR="00765EE4" w:rsidTr="00844972">
        <w:trPr>
          <w:trHeight w:val="286"/>
        </w:trPr>
        <w:tc>
          <w:tcPr>
            <w:tcW w:w="965" w:type="dxa"/>
          </w:tcPr>
          <w:p w:rsidR="00765EE4" w:rsidRPr="00956185" w:rsidRDefault="00765EE4" w:rsidP="00DD06DF">
            <w:pPr>
              <w:rPr>
                <w:b/>
                <w:bCs/>
                <w:sz w:val="24"/>
                <w:szCs w:val="24"/>
                <w:rtl/>
              </w:rPr>
            </w:pPr>
            <w:r w:rsidRPr="00956185">
              <w:rPr>
                <w:rFonts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709" w:type="dxa"/>
          </w:tcPr>
          <w:p w:rsidR="00765EE4" w:rsidRPr="00956185" w:rsidRDefault="00765EE4" w:rsidP="00DD06DF">
            <w:pPr>
              <w:rPr>
                <w:b/>
                <w:bCs/>
                <w:sz w:val="24"/>
                <w:szCs w:val="24"/>
                <w:rtl/>
              </w:rPr>
            </w:pPr>
            <w:r w:rsidRPr="00956185">
              <w:rPr>
                <w:rFonts w:hint="cs"/>
                <w:b/>
                <w:bCs/>
                <w:sz w:val="24"/>
                <w:szCs w:val="24"/>
                <w:rtl/>
              </w:rPr>
              <w:t>گرو 1</w:t>
            </w:r>
          </w:p>
        </w:tc>
        <w:tc>
          <w:tcPr>
            <w:tcW w:w="1275" w:type="dxa"/>
          </w:tcPr>
          <w:p w:rsidR="00765EE4" w:rsidRPr="00956185" w:rsidRDefault="00765EE4" w:rsidP="00DD06DF">
            <w:pPr>
              <w:rPr>
                <w:b/>
                <w:bCs/>
                <w:sz w:val="24"/>
                <w:szCs w:val="24"/>
                <w:rtl/>
              </w:rPr>
            </w:pPr>
            <w:r w:rsidRPr="00956185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3042" w:type="dxa"/>
          </w:tcPr>
          <w:p w:rsidR="00765EE4" w:rsidRPr="00956185" w:rsidRDefault="00765EE4" w:rsidP="00DD06DF">
            <w:pPr>
              <w:rPr>
                <w:b/>
                <w:bCs/>
                <w:sz w:val="24"/>
                <w:szCs w:val="24"/>
                <w:rtl/>
              </w:rPr>
            </w:pPr>
            <w:r w:rsidRPr="00956185">
              <w:rPr>
                <w:rFonts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636" w:type="dxa"/>
          </w:tcPr>
          <w:p w:rsidR="00765EE4" w:rsidRPr="00956185" w:rsidRDefault="00765EE4" w:rsidP="00DD06DF">
            <w:pPr>
              <w:rPr>
                <w:b/>
                <w:bCs/>
                <w:sz w:val="24"/>
                <w:szCs w:val="24"/>
                <w:rtl/>
              </w:rPr>
            </w:pPr>
            <w:r w:rsidRPr="00956185">
              <w:rPr>
                <w:rFonts w:hint="cs"/>
                <w:b/>
                <w:bCs/>
                <w:sz w:val="24"/>
                <w:szCs w:val="24"/>
                <w:rtl/>
              </w:rPr>
              <w:t>نام استاد</w:t>
            </w:r>
          </w:p>
        </w:tc>
        <w:tc>
          <w:tcPr>
            <w:tcW w:w="851" w:type="dxa"/>
          </w:tcPr>
          <w:p w:rsidR="00765EE4" w:rsidRPr="00956185" w:rsidRDefault="00765EE4" w:rsidP="00DD06DF">
            <w:pPr>
              <w:rPr>
                <w:b/>
                <w:bCs/>
                <w:sz w:val="24"/>
                <w:szCs w:val="24"/>
                <w:rtl/>
              </w:rPr>
            </w:pPr>
            <w:r w:rsidRPr="00956185">
              <w:rPr>
                <w:rFonts w:hint="cs"/>
                <w:b/>
                <w:bCs/>
                <w:sz w:val="24"/>
                <w:szCs w:val="24"/>
                <w:rtl/>
              </w:rPr>
              <w:t>ساعت</w:t>
            </w:r>
          </w:p>
        </w:tc>
      </w:tr>
      <w:tr w:rsidR="00E55BC4" w:rsidTr="008C2D78">
        <w:trPr>
          <w:trHeight w:val="318"/>
        </w:trPr>
        <w:tc>
          <w:tcPr>
            <w:tcW w:w="965" w:type="dxa"/>
            <w:vMerge w:val="restart"/>
          </w:tcPr>
          <w:p w:rsidR="00E55BC4" w:rsidRPr="00D36C0C" w:rsidRDefault="00E55BC4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پنج شنبه</w:t>
            </w:r>
          </w:p>
        </w:tc>
        <w:tc>
          <w:tcPr>
            <w:tcW w:w="709" w:type="dxa"/>
            <w:vMerge w:val="restart"/>
          </w:tcPr>
          <w:p w:rsidR="00E55BC4" w:rsidRPr="00D36C0C" w:rsidRDefault="00E55BC4" w:rsidP="00DD06DF">
            <w:pPr>
              <w:rPr>
                <w:rtl/>
              </w:rPr>
            </w:pPr>
          </w:p>
        </w:tc>
        <w:tc>
          <w:tcPr>
            <w:tcW w:w="1275" w:type="dxa"/>
            <w:vMerge w:val="restart"/>
          </w:tcPr>
          <w:p w:rsidR="00E55BC4" w:rsidRPr="00D36C0C" w:rsidRDefault="00E55BC4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02/10/1400</w:t>
            </w:r>
          </w:p>
          <w:p w:rsidR="00E55BC4" w:rsidRPr="00D36C0C" w:rsidRDefault="00E55BC4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16/10/1400</w:t>
            </w:r>
          </w:p>
          <w:p w:rsidR="00E55BC4" w:rsidRPr="00D36C0C" w:rsidRDefault="00E55BC4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30/10/1400</w:t>
            </w:r>
          </w:p>
          <w:p w:rsidR="00E55BC4" w:rsidRPr="00D36C0C" w:rsidRDefault="00E55BC4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14/11/1400</w:t>
            </w:r>
          </w:p>
        </w:tc>
        <w:tc>
          <w:tcPr>
            <w:tcW w:w="3042" w:type="dxa"/>
          </w:tcPr>
          <w:p w:rsidR="00E55BC4" w:rsidRPr="00D36C0C" w:rsidRDefault="00E55BC4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آموزش و طزاحی واحد یادگیری هنر</w:t>
            </w:r>
          </w:p>
        </w:tc>
        <w:tc>
          <w:tcPr>
            <w:tcW w:w="1636" w:type="dxa"/>
          </w:tcPr>
          <w:p w:rsidR="00E55BC4" w:rsidRPr="00D36C0C" w:rsidRDefault="00E55BC4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خانم ملیحه خانی</w:t>
            </w:r>
          </w:p>
        </w:tc>
        <w:tc>
          <w:tcPr>
            <w:tcW w:w="851" w:type="dxa"/>
          </w:tcPr>
          <w:p w:rsidR="00E55BC4" w:rsidRPr="00D36C0C" w:rsidRDefault="00E55BC4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12-10</w:t>
            </w:r>
          </w:p>
        </w:tc>
      </w:tr>
      <w:tr w:rsidR="00E55BC4" w:rsidTr="008C2D78">
        <w:trPr>
          <w:trHeight w:val="509"/>
        </w:trPr>
        <w:tc>
          <w:tcPr>
            <w:tcW w:w="965" w:type="dxa"/>
            <w:vMerge/>
          </w:tcPr>
          <w:p w:rsidR="00E55BC4" w:rsidRPr="00D36C0C" w:rsidRDefault="00E55BC4" w:rsidP="00DD06DF">
            <w:pPr>
              <w:rPr>
                <w:rtl/>
              </w:rPr>
            </w:pPr>
          </w:p>
        </w:tc>
        <w:tc>
          <w:tcPr>
            <w:tcW w:w="709" w:type="dxa"/>
            <w:vMerge/>
          </w:tcPr>
          <w:p w:rsidR="00E55BC4" w:rsidRPr="00D36C0C" w:rsidRDefault="00E55BC4" w:rsidP="00DD06DF">
            <w:pPr>
              <w:rPr>
                <w:rtl/>
              </w:rPr>
            </w:pPr>
          </w:p>
        </w:tc>
        <w:tc>
          <w:tcPr>
            <w:tcW w:w="1275" w:type="dxa"/>
            <w:vMerge/>
          </w:tcPr>
          <w:p w:rsidR="00E55BC4" w:rsidRPr="00D36C0C" w:rsidRDefault="00E55BC4" w:rsidP="00DD06DF">
            <w:pPr>
              <w:rPr>
                <w:rtl/>
              </w:rPr>
            </w:pPr>
          </w:p>
        </w:tc>
        <w:tc>
          <w:tcPr>
            <w:tcW w:w="3042" w:type="dxa"/>
          </w:tcPr>
          <w:p w:rsidR="00E55BC4" w:rsidRPr="00D36C0C" w:rsidRDefault="00E55BC4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آموزش و طراحی واحد یادگیری قرآن و دینی</w:t>
            </w:r>
          </w:p>
        </w:tc>
        <w:tc>
          <w:tcPr>
            <w:tcW w:w="1636" w:type="dxa"/>
          </w:tcPr>
          <w:p w:rsidR="00E55BC4" w:rsidRPr="00D36C0C" w:rsidRDefault="00E55BC4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خانم اکرم حافظی</w:t>
            </w:r>
          </w:p>
        </w:tc>
        <w:tc>
          <w:tcPr>
            <w:tcW w:w="851" w:type="dxa"/>
          </w:tcPr>
          <w:p w:rsidR="00E55BC4" w:rsidRPr="00D36C0C" w:rsidRDefault="00E55BC4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14-12</w:t>
            </w:r>
          </w:p>
        </w:tc>
      </w:tr>
      <w:tr w:rsidR="00E55BC4" w:rsidTr="008C2D78">
        <w:trPr>
          <w:trHeight w:val="293"/>
        </w:trPr>
        <w:tc>
          <w:tcPr>
            <w:tcW w:w="965" w:type="dxa"/>
            <w:vMerge/>
          </w:tcPr>
          <w:p w:rsidR="00E55BC4" w:rsidRPr="00D36C0C" w:rsidRDefault="00E55BC4" w:rsidP="00DD06DF">
            <w:pPr>
              <w:rPr>
                <w:rtl/>
              </w:rPr>
            </w:pPr>
          </w:p>
        </w:tc>
        <w:tc>
          <w:tcPr>
            <w:tcW w:w="709" w:type="dxa"/>
            <w:vMerge/>
          </w:tcPr>
          <w:p w:rsidR="00E55BC4" w:rsidRPr="00D36C0C" w:rsidRDefault="00E55BC4" w:rsidP="00DD06DF">
            <w:pPr>
              <w:rPr>
                <w:rtl/>
              </w:rPr>
            </w:pPr>
          </w:p>
        </w:tc>
        <w:tc>
          <w:tcPr>
            <w:tcW w:w="1275" w:type="dxa"/>
            <w:vMerge/>
          </w:tcPr>
          <w:p w:rsidR="00E55BC4" w:rsidRPr="00D36C0C" w:rsidRDefault="00E55BC4" w:rsidP="00DD06DF">
            <w:pPr>
              <w:rPr>
                <w:rtl/>
              </w:rPr>
            </w:pPr>
          </w:p>
        </w:tc>
        <w:tc>
          <w:tcPr>
            <w:tcW w:w="3042" w:type="dxa"/>
          </w:tcPr>
          <w:p w:rsidR="00E55BC4" w:rsidRPr="00D36C0C" w:rsidRDefault="00E55BC4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مدیریت کلاس درس</w:t>
            </w:r>
          </w:p>
        </w:tc>
        <w:tc>
          <w:tcPr>
            <w:tcW w:w="1636" w:type="dxa"/>
          </w:tcPr>
          <w:p w:rsidR="00E55BC4" w:rsidRPr="00D36C0C" w:rsidRDefault="00E55BC4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خانم تهمینه بازگیر</w:t>
            </w:r>
          </w:p>
        </w:tc>
        <w:tc>
          <w:tcPr>
            <w:tcW w:w="851" w:type="dxa"/>
          </w:tcPr>
          <w:p w:rsidR="00E55BC4" w:rsidRPr="00D36C0C" w:rsidRDefault="00E55BC4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16-14</w:t>
            </w:r>
          </w:p>
        </w:tc>
      </w:tr>
      <w:tr w:rsidR="00187982" w:rsidTr="00A27267">
        <w:trPr>
          <w:trHeight w:val="749"/>
        </w:trPr>
        <w:tc>
          <w:tcPr>
            <w:tcW w:w="965" w:type="dxa"/>
            <w:vMerge w:val="restart"/>
          </w:tcPr>
          <w:p w:rsidR="00187982" w:rsidRPr="00D36C0C" w:rsidRDefault="00187982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جمعه</w:t>
            </w:r>
          </w:p>
        </w:tc>
        <w:tc>
          <w:tcPr>
            <w:tcW w:w="709" w:type="dxa"/>
            <w:vMerge w:val="restart"/>
          </w:tcPr>
          <w:p w:rsidR="00187982" w:rsidRPr="00D36C0C" w:rsidRDefault="00187982" w:rsidP="00DD06DF">
            <w:pPr>
              <w:rPr>
                <w:rtl/>
              </w:rPr>
            </w:pPr>
          </w:p>
        </w:tc>
        <w:tc>
          <w:tcPr>
            <w:tcW w:w="1275" w:type="dxa"/>
            <w:vMerge w:val="restart"/>
          </w:tcPr>
          <w:p w:rsidR="00187982" w:rsidRPr="00D36C0C" w:rsidRDefault="00187982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03/10/1400</w:t>
            </w:r>
          </w:p>
          <w:p w:rsidR="00187982" w:rsidRPr="00D36C0C" w:rsidRDefault="00187982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17/10/1400</w:t>
            </w:r>
          </w:p>
          <w:p w:rsidR="00187982" w:rsidRPr="00D36C0C" w:rsidRDefault="00187982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01/11/1400</w:t>
            </w:r>
          </w:p>
          <w:p w:rsidR="00187982" w:rsidRPr="00D36C0C" w:rsidRDefault="00187982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15/11/1400</w:t>
            </w:r>
          </w:p>
        </w:tc>
        <w:tc>
          <w:tcPr>
            <w:tcW w:w="3042" w:type="dxa"/>
          </w:tcPr>
          <w:p w:rsidR="00187982" w:rsidRPr="00D36C0C" w:rsidRDefault="00187982" w:rsidP="00396E4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آموزش و طراحی واحد یادگیری تربیت بدنی</w:t>
            </w:r>
          </w:p>
        </w:tc>
        <w:tc>
          <w:tcPr>
            <w:tcW w:w="1636" w:type="dxa"/>
          </w:tcPr>
          <w:p w:rsidR="00187982" w:rsidRPr="00D36C0C" w:rsidRDefault="00187982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خانم قربان زاده</w:t>
            </w:r>
          </w:p>
        </w:tc>
        <w:tc>
          <w:tcPr>
            <w:tcW w:w="851" w:type="dxa"/>
          </w:tcPr>
          <w:p w:rsidR="00187982" w:rsidRPr="00D36C0C" w:rsidRDefault="00187982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10-8</w:t>
            </w:r>
          </w:p>
        </w:tc>
      </w:tr>
      <w:tr w:rsidR="00187982" w:rsidTr="00CD691E">
        <w:trPr>
          <w:trHeight w:val="740"/>
        </w:trPr>
        <w:tc>
          <w:tcPr>
            <w:tcW w:w="965" w:type="dxa"/>
            <w:vMerge/>
          </w:tcPr>
          <w:p w:rsidR="00187982" w:rsidRPr="00D36C0C" w:rsidRDefault="00187982" w:rsidP="00DD06DF">
            <w:pPr>
              <w:rPr>
                <w:rtl/>
              </w:rPr>
            </w:pPr>
          </w:p>
        </w:tc>
        <w:tc>
          <w:tcPr>
            <w:tcW w:w="709" w:type="dxa"/>
            <w:vMerge/>
          </w:tcPr>
          <w:p w:rsidR="00187982" w:rsidRPr="00D36C0C" w:rsidRDefault="00187982" w:rsidP="00DD06DF">
            <w:pPr>
              <w:rPr>
                <w:rtl/>
              </w:rPr>
            </w:pPr>
          </w:p>
        </w:tc>
        <w:tc>
          <w:tcPr>
            <w:tcW w:w="1275" w:type="dxa"/>
            <w:vMerge/>
          </w:tcPr>
          <w:p w:rsidR="00187982" w:rsidRPr="00D36C0C" w:rsidRDefault="00187982" w:rsidP="00DD06DF">
            <w:pPr>
              <w:rPr>
                <w:rtl/>
              </w:rPr>
            </w:pPr>
          </w:p>
        </w:tc>
        <w:tc>
          <w:tcPr>
            <w:tcW w:w="3042" w:type="dxa"/>
          </w:tcPr>
          <w:p w:rsidR="00187982" w:rsidRPr="00D36C0C" w:rsidRDefault="00187982" w:rsidP="0007206D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آموزش و طزاحی واحد یادگیری ریاضی</w:t>
            </w:r>
          </w:p>
        </w:tc>
        <w:tc>
          <w:tcPr>
            <w:tcW w:w="1636" w:type="dxa"/>
          </w:tcPr>
          <w:p w:rsidR="00187982" w:rsidRPr="00D36C0C" w:rsidRDefault="00187982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خانم لیلا نصیری</w:t>
            </w:r>
          </w:p>
        </w:tc>
        <w:tc>
          <w:tcPr>
            <w:tcW w:w="851" w:type="dxa"/>
          </w:tcPr>
          <w:p w:rsidR="00187982" w:rsidRPr="00D36C0C" w:rsidRDefault="00187982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12-10</w:t>
            </w:r>
          </w:p>
        </w:tc>
      </w:tr>
      <w:tr w:rsidR="0021589C" w:rsidTr="00CD691E">
        <w:trPr>
          <w:trHeight w:val="552"/>
        </w:trPr>
        <w:tc>
          <w:tcPr>
            <w:tcW w:w="965" w:type="dxa"/>
            <w:vMerge/>
          </w:tcPr>
          <w:p w:rsidR="0021589C" w:rsidRPr="00D36C0C" w:rsidRDefault="0021589C" w:rsidP="00DD06DF">
            <w:pPr>
              <w:rPr>
                <w:rtl/>
              </w:rPr>
            </w:pPr>
          </w:p>
        </w:tc>
        <w:tc>
          <w:tcPr>
            <w:tcW w:w="709" w:type="dxa"/>
            <w:vMerge/>
          </w:tcPr>
          <w:p w:rsidR="0021589C" w:rsidRPr="00D36C0C" w:rsidRDefault="0021589C" w:rsidP="00DD06DF">
            <w:pPr>
              <w:rPr>
                <w:rtl/>
              </w:rPr>
            </w:pPr>
          </w:p>
        </w:tc>
        <w:tc>
          <w:tcPr>
            <w:tcW w:w="1275" w:type="dxa"/>
            <w:vMerge/>
          </w:tcPr>
          <w:p w:rsidR="0021589C" w:rsidRPr="00D36C0C" w:rsidRDefault="0021589C" w:rsidP="00DD06DF">
            <w:pPr>
              <w:rPr>
                <w:rtl/>
              </w:rPr>
            </w:pPr>
          </w:p>
        </w:tc>
        <w:tc>
          <w:tcPr>
            <w:tcW w:w="3042" w:type="dxa"/>
          </w:tcPr>
          <w:p w:rsidR="0021589C" w:rsidRPr="00D36C0C" w:rsidRDefault="0021589C" w:rsidP="00DD5879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 xml:space="preserve">اخلتاق حرفه </w:t>
            </w:r>
            <w:bookmarkStart w:id="0" w:name="_GoBack"/>
            <w:r w:rsidRPr="00D36C0C">
              <w:rPr>
                <w:rFonts w:hint="cs"/>
                <w:rtl/>
              </w:rPr>
              <w:t>ای و نقش تر بیتی معلم</w:t>
            </w:r>
            <w:bookmarkEnd w:id="0"/>
          </w:p>
        </w:tc>
        <w:tc>
          <w:tcPr>
            <w:tcW w:w="1636" w:type="dxa"/>
          </w:tcPr>
          <w:p w:rsidR="0021589C" w:rsidRPr="00D36C0C" w:rsidRDefault="0021589C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خانم هما ایمانی</w:t>
            </w:r>
          </w:p>
        </w:tc>
        <w:tc>
          <w:tcPr>
            <w:tcW w:w="851" w:type="dxa"/>
          </w:tcPr>
          <w:p w:rsidR="0021589C" w:rsidRPr="00D36C0C" w:rsidRDefault="0021589C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14-12</w:t>
            </w:r>
          </w:p>
        </w:tc>
      </w:tr>
      <w:tr w:rsidR="00846696" w:rsidTr="00A27267">
        <w:trPr>
          <w:trHeight w:val="749"/>
        </w:trPr>
        <w:tc>
          <w:tcPr>
            <w:tcW w:w="965" w:type="dxa"/>
            <w:vMerge w:val="restart"/>
          </w:tcPr>
          <w:p w:rsidR="00846696" w:rsidRPr="00D36C0C" w:rsidRDefault="00846696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پنج شنبه</w:t>
            </w:r>
          </w:p>
        </w:tc>
        <w:tc>
          <w:tcPr>
            <w:tcW w:w="709" w:type="dxa"/>
            <w:vMerge w:val="restart"/>
          </w:tcPr>
          <w:p w:rsidR="00846696" w:rsidRPr="00D36C0C" w:rsidRDefault="00846696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گروه2</w:t>
            </w:r>
          </w:p>
        </w:tc>
        <w:tc>
          <w:tcPr>
            <w:tcW w:w="1275" w:type="dxa"/>
            <w:vMerge w:val="restart"/>
          </w:tcPr>
          <w:p w:rsidR="00846696" w:rsidRPr="00D36C0C" w:rsidRDefault="00846696" w:rsidP="00062669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02/10/1400</w:t>
            </w:r>
          </w:p>
          <w:p w:rsidR="00846696" w:rsidRPr="00D36C0C" w:rsidRDefault="00846696" w:rsidP="00062669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16/10/1400</w:t>
            </w:r>
          </w:p>
          <w:p w:rsidR="00846696" w:rsidRPr="00D36C0C" w:rsidRDefault="00846696" w:rsidP="00062669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30/10/1400</w:t>
            </w:r>
          </w:p>
          <w:p w:rsidR="00846696" w:rsidRPr="00D36C0C" w:rsidRDefault="00846696" w:rsidP="00062669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14/11/1400</w:t>
            </w:r>
          </w:p>
        </w:tc>
        <w:tc>
          <w:tcPr>
            <w:tcW w:w="3042" w:type="dxa"/>
          </w:tcPr>
          <w:p w:rsidR="00846696" w:rsidRPr="00D36C0C" w:rsidRDefault="00846696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آموزش و طراحی واحد یادگیری قرآن و دینی</w:t>
            </w:r>
          </w:p>
        </w:tc>
        <w:tc>
          <w:tcPr>
            <w:tcW w:w="1636" w:type="dxa"/>
          </w:tcPr>
          <w:p w:rsidR="00846696" w:rsidRPr="00D36C0C" w:rsidRDefault="00846696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خانم اکرم حافظی</w:t>
            </w:r>
          </w:p>
        </w:tc>
        <w:tc>
          <w:tcPr>
            <w:tcW w:w="851" w:type="dxa"/>
          </w:tcPr>
          <w:p w:rsidR="00846696" w:rsidRPr="00D36C0C" w:rsidRDefault="00846696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10-8</w:t>
            </w:r>
          </w:p>
        </w:tc>
      </w:tr>
      <w:tr w:rsidR="00846696" w:rsidTr="00A27267">
        <w:trPr>
          <w:trHeight w:val="509"/>
        </w:trPr>
        <w:tc>
          <w:tcPr>
            <w:tcW w:w="965" w:type="dxa"/>
            <w:vMerge/>
          </w:tcPr>
          <w:p w:rsidR="00846696" w:rsidRPr="00D36C0C" w:rsidRDefault="00846696" w:rsidP="00DD06DF">
            <w:pPr>
              <w:rPr>
                <w:rtl/>
              </w:rPr>
            </w:pPr>
          </w:p>
        </w:tc>
        <w:tc>
          <w:tcPr>
            <w:tcW w:w="709" w:type="dxa"/>
            <w:vMerge/>
          </w:tcPr>
          <w:p w:rsidR="00846696" w:rsidRPr="00D36C0C" w:rsidRDefault="00846696" w:rsidP="00DD06DF">
            <w:pPr>
              <w:rPr>
                <w:rtl/>
              </w:rPr>
            </w:pPr>
          </w:p>
        </w:tc>
        <w:tc>
          <w:tcPr>
            <w:tcW w:w="1275" w:type="dxa"/>
            <w:vMerge/>
          </w:tcPr>
          <w:p w:rsidR="00846696" w:rsidRPr="00D36C0C" w:rsidRDefault="00846696" w:rsidP="00DD06DF">
            <w:pPr>
              <w:rPr>
                <w:rtl/>
              </w:rPr>
            </w:pPr>
          </w:p>
        </w:tc>
        <w:tc>
          <w:tcPr>
            <w:tcW w:w="3042" w:type="dxa"/>
          </w:tcPr>
          <w:p w:rsidR="00846696" w:rsidRPr="00D36C0C" w:rsidRDefault="00846696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مدیریت کلاس درس</w:t>
            </w:r>
          </w:p>
        </w:tc>
        <w:tc>
          <w:tcPr>
            <w:tcW w:w="1636" w:type="dxa"/>
          </w:tcPr>
          <w:p w:rsidR="00846696" w:rsidRPr="00D36C0C" w:rsidRDefault="00846696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خانم تهمینه بازگیر</w:t>
            </w:r>
          </w:p>
        </w:tc>
        <w:tc>
          <w:tcPr>
            <w:tcW w:w="851" w:type="dxa"/>
          </w:tcPr>
          <w:p w:rsidR="00846696" w:rsidRPr="00D36C0C" w:rsidRDefault="00846696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18-16</w:t>
            </w:r>
          </w:p>
        </w:tc>
      </w:tr>
      <w:tr w:rsidR="00846696" w:rsidTr="00A27267">
        <w:trPr>
          <w:trHeight w:val="524"/>
        </w:trPr>
        <w:tc>
          <w:tcPr>
            <w:tcW w:w="965" w:type="dxa"/>
            <w:vMerge/>
          </w:tcPr>
          <w:p w:rsidR="00846696" w:rsidRPr="00D36C0C" w:rsidRDefault="00846696" w:rsidP="00DD06DF">
            <w:pPr>
              <w:rPr>
                <w:rtl/>
              </w:rPr>
            </w:pPr>
          </w:p>
        </w:tc>
        <w:tc>
          <w:tcPr>
            <w:tcW w:w="709" w:type="dxa"/>
            <w:vMerge/>
          </w:tcPr>
          <w:p w:rsidR="00846696" w:rsidRPr="00D36C0C" w:rsidRDefault="00846696" w:rsidP="00DD06DF">
            <w:pPr>
              <w:rPr>
                <w:rtl/>
              </w:rPr>
            </w:pPr>
          </w:p>
        </w:tc>
        <w:tc>
          <w:tcPr>
            <w:tcW w:w="1275" w:type="dxa"/>
            <w:vMerge/>
          </w:tcPr>
          <w:p w:rsidR="00846696" w:rsidRPr="00D36C0C" w:rsidRDefault="00846696" w:rsidP="00DD06DF">
            <w:pPr>
              <w:rPr>
                <w:rtl/>
              </w:rPr>
            </w:pPr>
          </w:p>
        </w:tc>
        <w:tc>
          <w:tcPr>
            <w:tcW w:w="3042" w:type="dxa"/>
          </w:tcPr>
          <w:p w:rsidR="00846696" w:rsidRPr="00D36C0C" w:rsidRDefault="00846696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آموزش و طزاحی واحد یادگیری هنر</w:t>
            </w:r>
          </w:p>
        </w:tc>
        <w:tc>
          <w:tcPr>
            <w:tcW w:w="1636" w:type="dxa"/>
          </w:tcPr>
          <w:p w:rsidR="00846696" w:rsidRPr="00D36C0C" w:rsidRDefault="00846696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خانم ملیحه خانی</w:t>
            </w:r>
          </w:p>
        </w:tc>
        <w:tc>
          <w:tcPr>
            <w:tcW w:w="851" w:type="dxa"/>
          </w:tcPr>
          <w:p w:rsidR="00846696" w:rsidRPr="00D36C0C" w:rsidRDefault="00846696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14-12</w:t>
            </w:r>
          </w:p>
        </w:tc>
      </w:tr>
      <w:tr w:rsidR="00725E3E" w:rsidTr="00A27267">
        <w:trPr>
          <w:trHeight w:val="81"/>
        </w:trPr>
        <w:tc>
          <w:tcPr>
            <w:tcW w:w="965" w:type="dxa"/>
            <w:vMerge w:val="restart"/>
          </w:tcPr>
          <w:p w:rsidR="00725E3E" w:rsidRPr="00D36C0C" w:rsidRDefault="00725E3E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جمعه</w:t>
            </w:r>
          </w:p>
        </w:tc>
        <w:tc>
          <w:tcPr>
            <w:tcW w:w="709" w:type="dxa"/>
            <w:vMerge w:val="restart"/>
          </w:tcPr>
          <w:p w:rsidR="00725E3E" w:rsidRPr="00D36C0C" w:rsidRDefault="00725E3E" w:rsidP="00DD06DF">
            <w:pPr>
              <w:rPr>
                <w:rtl/>
              </w:rPr>
            </w:pPr>
          </w:p>
        </w:tc>
        <w:tc>
          <w:tcPr>
            <w:tcW w:w="1275" w:type="dxa"/>
            <w:vMerge w:val="restart"/>
          </w:tcPr>
          <w:p w:rsidR="00725E3E" w:rsidRPr="00D36C0C" w:rsidRDefault="00725E3E" w:rsidP="00725E3E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03/10/1400</w:t>
            </w:r>
          </w:p>
          <w:p w:rsidR="00725E3E" w:rsidRPr="00D36C0C" w:rsidRDefault="00725E3E" w:rsidP="00725E3E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17/10/1400</w:t>
            </w:r>
          </w:p>
          <w:p w:rsidR="00725E3E" w:rsidRPr="00D36C0C" w:rsidRDefault="00725E3E" w:rsidP="00725E3E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01/11/1400</w:t>
            </w:r>
          </w:p>
          <w:p w:rsidR="00725E3E" w:rsidRPr="00D36C0C" w:rsidRDefault="00725E3E" w:rsidP="00725E3E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15/11/1400</w:t>
            </w:r>
          </w:p>
        </w:tc>
        <w:tc>
          <w:tcPr>
            <w:tcW w:w="3042" w:type="dxa"/>
          </w:tcPr>
          <w:p w:rsidR="00725E3E" w:rsidRPr="00D36C0C" w:rsidRDefault="00725E3E" w:rsidP="00DD5879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 xml:space="preserve">اخلتاق حرفه ای و نقش </w:t>
            </w:r>
            <w:r w:rsidR="00DD5879" w:rsidRPr="00D36C0C">
              <w:rPr>
                <w:rFonts w:hint="cs"/>
                <w:rtl/>
              </w:rPr>
              <w:t xml:space="preserve">تر بیتی </w:t>
            </w:r>
            <w:r w:rsidRPr="00D36C0C">
              <w:rPr>
                <w:rFonts w:hint="cs"/>
                <w:rtl/>
              </w:rPr>
              <w:t>معلم</w:t>
            </w:r>
          </w:p>
        </w:tc>
        <w:tc>
          <w:tcPr>
            <w:tcW w:w="1636" w:type="dxa"/>
          </w:tcPr>
          <w:p w:rsidR="00725E3E" w:rsidRPr="00D36C0C" w:rsidRDefault="00725E3E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خانم هما ایمانی</w:t>
            </w:r>
          </w:p>
        </w:tc>
        <w:tc>
          <w:tcPr>
            <w:tcW w:w="851" w:type="dxa"/>
          </w:tcPr>
          <w:p w:rsidR="00725E3E" w:rsidRPr="00D36C0C" w:rsidRDefault="00725E3E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10-8</w:t>
            </w:r>
          </w:p>
        </w:tc>
      </w:tr>
      <w:tr w:rsidR="00725E3E" w:rsidTr="00CD691E">
        <w:trPr>
          <w:trHeight w:val="542"/>
        </w:trPr>
        <w:tc>
          <w:tcPr>
            <w:tcW w:w="965" w:type="dxa"/>
            <w:vMerge/>
          </w:tcPr>
          <w:p w:rsidR="00725E3E" w:rsidRPr="00D36C0C" w:rsidRDefault="00725E3E" w:rsidP="00DD06DF">
            <w:pPr>
              <w:rPr>
                <w:rtl/>
              </w:rPr>
            </w:pPr>
          </w:p>
        </w:tc>
        <w:tc>
          <w:tcPr>
            <w:tcW w:w="709" w:type="dxa"/>
            <w:vMerge/>
          </w:tcPr>
          <w:p w:rsidR="00725E3E" w:rsidRPr="00D36C0C" w:rsidRDefault="00725E3E" w:rsidP="00DD06DF">
            <w:pPr>
              <w:rPr>
                <w:rtl/>
              </w:rPr>
            </w:pPr>
          </w:p>
        </w:tc>
        <w:tc>
          <w:tcPr>
            <w:tcW w:w="1275" w:type="dxa"/>
            <w:vMerge/>
          </w:tcPr>
          <w:p w:rsidR="00725E3E" w:rsidRPr="00D36C0C" w:rsidRDefault="00725E3E" w:rsidP="00DD06DF">
            <w:pPr>
              <w:rPr>
                <w:rtl/>
              </w:rPr>
            </w:pPr>
          </w:p>
        </w:tc>
        <w:tc>
          <w:tcPr>
            <w:tcW w:w="3042" w:type="dxa"/>
          </w:tcPr>
          <w:p w:rsidR="00725E3E" w:rsidRPr="00D36C0C" w:rsidRDefault="00725E3E" w:rsidP="00E865FB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 xml:space="preserve">آموزش و طراحی واحد یادگیری تربیت </w:t>
            </w:r>
            <w:r w:rsidR="00E865FB" w:rsidRPr="00D36C0C">
              <w:rPr>
                <w:rFonts w:hint="cs"/>
                <w:rtl/>
              </w:rPr>
              <w:t>بدنی</w:t>
            </w:r>
          </w:p>
        </w:tc>
        <w:tc>
          <w:tcPr>
            <w:tcW w:w="1636" w:type="dxa"/>
          </w:tcPr>
          <w:p w:rsidR="00725E3E" w:rsidRPr="00D36C0C" w:rsidRDefault="00725E3E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خانم قربان زاده</w:t>
            </w:r>
          </w:p>
        </w:tc>
        <w:tc>
          <w:tcPr>
            <w:tcW w:w="851" w:type="dxa"/>
          </w:tcPr>
          <w:p w:rsidR="00725E3E" w:rsidRPr="00D36C0C" w:rsidRDefault="00725E3E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12-10</w:t>
            </w:r>
          </w:p>
        </w:tc>
      </w:tr>
      <w:tr w:rsidR="00725E3E" w:rsidTr="00A27267">
        <w:trPr>
          <w:trHeight w:val="624"/>
        </w:trPr>
        <w:tc>
          <w:tcPr>
            <w:tcW w:w="965" w:type="dxa"/>
            <w:vMerge/>
          </w:tcPr>
          <w:p w:rsidR="00725E3E" w:rsidRPr="00D36C0C" w:rsidRDefault="00725E3E" w:rsidP="00DD06DF">
            <w:pPr>
              <w:rPr>
                <w:rtl/>
              </w:rPr>
            </w:pPr>
          </w:p>
        </w:tc>
        <w:tc>
          <w:tcPr>
            <w:tcW w:w="709" w:type="dxa"/>
            <w:vMerge/>
          </w:tcPr>
          <w:p w:rsidR="00725E3E" w:rsidRPr="00D36C0C" w:rsidRDefault="00725E3E" w:rsidP="00DD06DF">
            <w:pPr>
              <w:rPr>
                <w:rtl/>
              </w:rPr>
            </w:pPr>
          </w:p>
        </w:tc>
        <w:tc>
          <w:tcPr>
            <w:tcW w:w="1275" w:type="dxa"/>
            <w:vMerge/>
          </w:tcPr>
          <w:p w:rsidR="00725E3E" w:rsidRPr="00D36C0C" w:rsidRDefault="00725E3E" w:rsidP="00DD06DF">
            <w:pPr>
              <w:rPr>
                <w:rtl/>
              </w:rPr>
            </w:pPr>
          </w:p>
        </w:tc>
        <w:tc>
          <w:tcPr>
            <w:tcW w:w="3042" w:type="dxa"/>
          </w:tcPr>
          <w:p w:rsidR="00725E3E" w:rsidRPr="00D36C0C" w:rsidRDefault="00725E3E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آموزش و طزاحی واحد یادگیری ریاضی</w:t>
            </w:r>
          </w:p>
        </w:tc>
        <w:tc>
          <w:tcPr>
            <w:tcW w:w="1636" w:type="dxa"/>
          </w:tcPr>
          <w:p w:rsidR="00725E3E" w:rsidRPr="00D36C0C" w:rsidRDefault="00725E3E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خانم لیلا نصیری</w:t>
            </w:r>
          </w:p>
        </w:tc>
        <w:tc>
          <w:tcPr>
            <w:tcW w:w="851" w:type="dxa"/>
          </w:tcPr>
          <w:p w:rsidR="00725E3E" w:rsidRPr="00D36C0C" w:rsidRDefault="00725E3E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14-12</w:t>
            </w:r>
          </w:p>
        </w:tc>
      </w:tr>
      <w:tr w:rsidR="00116497" w:rsidTr="00A27267">
        <w:trPr>
          <w:trHeight w:val="494"/>
        </w:trPr>
        <w:tc>
          <w:tcPr>
            <w:tcW w:w="965" w:type="dxa"/>
            <w:vMerge w:val="restart"/>
          </w:tcPr>
          <w:p w:rsidR="00116497" w:rsidRPr="00D36C0C" w:rsidRDefault="00116497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پنج شنبه</w:t>
            </w:r>
          </w:p>
        </w:tc>
        <w:tc>
          <w:tcPr>
            <w:tcW w:w="709" w:type="dxa"/>
            <w:vMerge w:val="restart"/>
          </w:tcPr>
          <w:p w:rsidR="00116497" w:rsidRPr="00D36C0C" w:rsidRDefault="00116497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گروه 3</w:t>
            </w:r>
          </w:p>
        </w:tc>
        <w:tc>
          <w:tcPr>
            <w:tcW w:w="1275" w:type="dxa"/>
            <w:vMerge w:val="restart"/>
          </w:tcPr>
          <w:p w:rsidR="00116497" w:rsidRPr="00D36C0C" w:rsidRDefault="00116497" w:rsidP="00716741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02/10/1400</w:t>
            </w:r>
          </w:p>
          <w:p w:rsidR="00116497" w:rsidRPr="00D36C0C" w:rsidRDefault="00116497" w:rsidP="00716741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16/10/1400</w:t>
            </w:r>
          </w:p>
          <w:p w:rsidR="00116497" w:rsidRPr="00D36C0C" w:rsidRDefault="00116497" w:rsidP="00716741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30/10/1400</w:t>
            </w:r>
          </w:p>
          <w:p w:rsidR="00116497" w:rsidRPr="00D36C0C" w:rsidRDefault="00116497" w:rsidP="00716741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14/11/1400</w:t>
            </w:r>
          </w:p>
        </w:tc>
        <w:tc>
          <w:tcPr>
            <w:tcW w:w="3042" w:type="dxa"/>
          </w:tcPr>
          <w:p w:rsidR="00116497" w:rsidRPr="00D36C0C" w:rsidRDefault="00116497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آموزش و طزاحی واحد یادگیری هنر</w:t>
            </w:r>
          </w:p>
        </w:tc>
        <w:tc>
          <w:tcPr>
            <w:tcW w:w="1636" w:type="dxa"/>
          </w:tcPr>
          <w:p w:rsidR="00116497" w:rsidRPr="00D36C0C" w:rsidRDefault="00116497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خانم ملیحه خانی</w:t>
            </w:r>
          </w:p>
        </w:tc>
        <w:tc>
          <w:tcPr>
            <w:tcW w:w="851" w:type="dxa"/>
          </w:tcPr>
          <w:p w:rsidR="00116497" w:rsidRPr="00D36C0C" w:rsidRDefault="00116497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10-8</w:t>
            </w:r>
          </w:p>
        </w:tc>
      </w:tr>
      <w:tr w:rsidR="00116497" w:rsidTr="00CD691E">
        <w:trPr>
          <w:trHeight w:val="626"/>
        </w:trPr>
        <w:tc>
          <w:tcPr>
            <w:tcW w:w="965" w:type="dxa"/>
            <w:vMerge/>
          </w:tcPr>
          <w:p w:rsidR="00116497" w:rsidRPr="00D36C0C" w:rsidRDefault="00116497" w:rsidP="00DD06DF">
            <w:pPr>
              <w:rPr>
                <w:rtl/>
              </w:rPr>
            </w:pPr>
          </w:p>
        </w:tc>
        <w:tc>
          <w:tcPr>
            <w:tcW w:w="709" w:type="dxa"/>
            <w:vMerge/>
          </w:tcPr>
          <w:p w:rsidR="00116497" w:rsidRPr="00D36C0C" w:rsidRDefault="00116497" w:rsidP="00DD06DF">
            <w:pPr>
              <w:rPr>
                <w:rtl/>
              </w:rPr>
            </w:pPr>
          </w:p>
        </w:tc>
        <w:tc>
          <w:tcPr>
            <w:tcW w:w="1275" w:type="dxa"/>
            <w:vMerge/>
          </w:tcPr>
          <w:p w:rsidR="00116497" w:rsidRPr="00D36C0C" w:rsidRDefault="00116497" w:rsidP="00DD06DF">
            <w:pPr>
              <w:rPr>
                <w:rtl/>
              </w:rPr>
            </w:pPr>
          </w:p>
        </w:tc>
        <w:tc>
          <w:tcPr>
            <w:tcW w:w="3042" w:type="dxa"/>
          </w:tcPr>
          <w:p w:rsidR="00116497" w:rsidRPr="00D36C0C" w:rsidRDefault="00116497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آموزش و طراحی واحد یادگیری قرآن و دینی</w:t>
            </w:r>
          </w:p>
        </w:tc>
        <w:tc>
          <w:tcPr>
            <w:tcW w:w="1636" w:type="dxa"/>
          </w:tcPr>
          <w:p w:rsidR="00116497" w:rsidRPr="00D36C0C" w:rsidRDefault="00116497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خانم اکرم حافظی</w:t>
            </w:r>
          </w:p>
        </w:tc>
        <w:tc>
          <w:tcPr>
            <w:tcW w:w="851" w:type="dxa"/>
          </w:tcPr>
          <w:p w:rsidR="00116497" w:rsidRPr="00D36C0C" w:rsidRDefault="00116497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12-10</w:t>
            </w:r>
          </w:p>
        </w:tc>
      </w:tr>
      <w:tr w:rsidR="00116497" w:rsidTr="00CD691E">
        <w:trPr>
          <w:trHeight w:val="553"/>
        </w:trPr>
        <w:tc>
          <w:tcPr>
            <w:tcW w:w="965" w:type="dxa"/>
            <w:vMerge/>
          </w:tcPr>
          <w:p w:rsidR="00116497" w:rsidRPr="00D36C0C" w:rsidRDefault="00116497" w:rsidP="00DD06DF">
            <w:pPr>
              <w:rPr>
                <w:rtl/>
              </w:rPr>
            </w:pPr>
          </w:p>
        </w:tc>
        <w:tc>
          <w:tcPr>
            <w:tcW w:w="709" w:type="dxa"/>
            <w:vMerge/>
          </w:tcPr>
          <w:p w:rsidR="00116497" w:rsidRPr="00D36C0C" w:rsidRDefault="00116497" w:rsidP="00DD06DF">
            <w:pPr>
              <w:rPr>
                <w:rtl/>
              </w:rPr>
            </w:pPr>
          </w:p>
        </w:tc>
        <w:tc>
          <w:tcPr>
            <w:tcW w:w="1275" w:type="dxa"/>
            <w:vMerge/>
          </w:tcPr>
          <w:p w:rsidR="00116497" w:rsidRPr="00D36C0C" w:rsidRDefault="00116497" w:rsidP="00DD06DF">
            <w:pPr>
              <w:rPr>
                <w:rtl/>
              </w:rPr>
            </w:pPr>
          </w:p>
        </w:tc>
        <w:tc>
          <w:tcPr>
            <w:tcW w:w="3042" w:type="dxa"/>
          </w:tcPr>
          <w:p w:rsidR="00116497" w:rsidRPr="00D36C0C" w:rsidRDefault="00116497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مدیریت کلاس درس</w:t>
            </w:r>
          </w:p>
        </w:tc>
        <w:tc>
          <w:tcPr>
            <w:tcW w:w="1636" w:type="dxa"/>
          </w:tcPr>
          <w:p w:rsidR="00116497" w:rsidRPr="00D36C0C" w:rsidRDefault="00116497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خانم تهمینه بازگیر</w:t>
            </w:r>
          </w:p>
        </w:tc>
        <w:tc>
          <w:tcPr>
            <w:tcW w:w="851" w:type="dxa"/>
          </w:tcPr>
          <w:p w:rsidR="00116497" w:rsidRPr="00D36C0C" w:rsidRDefault="00116497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14-12</w:t>
            </w:r>
          </w:p>
        </w:tc>
      </w:tr>
      <w:tr w:rsidR="00116497" w:rsidTr="00CD691E">
        <w:trPr>
          <w:trHeight w:val="563"/>
        </w:trPr>
        <w:tc>
          <w:tcPr>
            <w:tcW w:w="965" w:type="dxa"/>
            <w:vMerge w:val="restart"/>
          </w:tcPr>
          <w:p w:rsidR="00116497" w:rsidRPr="00D36C0C" w:rsidRDefault="00116497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جمعه</w:t>
            </w:r>
          </w:p>
        </w:tc>
        <w:tc>
          <w:tcPr>
            <w:tcW w:w="709" w:type="dxa"/>
            <w:vMerge/>
          </w:tcPr>
          <w:p w:rsidR="00116497" w:rsidRPr="00D36C0C" w:rsidRDefault="00116497" w:rsidP="00DD06DF">
            <w:pPr>
              <w:rPr>
                <w:rtl/>
              </w:rPr>
            </w:pPr>
          </w:p>
        </w:tc>
        <w:tc>
          <w:tcPr>
            <w:tcW w:w="1275" w:type="dxa"/>
            <w:vMerge w:val="restart"/>
          </w:tcPr>
          <w:p w:rsidR="00116497" w:rsidRPr="00D36C0C" w:rsidRDefault="00116497" w:rsidP="00716741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02/10/1400</w:t>
            </w:r>
          </w:p>
          <w:p w:rsidR="00116497" w:rsidRPr="00D36C0C" w:rsidRDefault="00116497" w:rsidP="00716741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16/10/1400</w:t>
            </w:r>
          </w:p>
          <w:p w:rsidR="00116497" w:rsidRPr="00D36C0C" w:rsidRDefault="00116497" w:rsidP="00716741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30/10/1400</w:t>
            </w:r>
          </w:p>
          <w:p w:rsidR="00116497" w:rsidRPr="00D36C0C" w:rsidRDefault="00116497" w:rsidP="00716741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14/11/1400</w:t>
            </w:r>
          </w:p>
        </w:tc>
        <w:tc>
          <w:tcPr>
            <w:tcW w:w="3042" w:type="dxa"/>
          </w:tcPr>
          <w:p w:rsidR="00116497" w:rsidRPr="00D36C0C" w:rsidRDefault="00116497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آموزش و طزاحی واحد یادگیری ریاضی</w:t>
            </w:r>
          </w:p>
        </w:tc>
        <w:tc>
          <w:tcPr>
            <w:tcW w:w="1636" w:type="dxa"/>
          </w:tcPr>
          <w:p w:rsidR="00116497" w:rsidRPr="00D36C0C" w:rsidRDefault="00116497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خانم لیلا نصیری</w:t>
            </w:r>
          </w:p>
        </w:tc>
        <w:tc>
          <w:tcPr>
            <w:tcW w:w="851" w:type="dxa"/>
          </w:tcPr>
          <w:p w:rsidR="00116497" w:rsidRPr="00D36C0C" w:rsidRDefault="00116497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10-8</w:t>
            </w:r>
          </w:p>
        </w:tc>
      </w:tr>
      <w:tr w:rsidR="00116497" w:rsidTr="00A27267">
        <w:trPr>
          <w:trHeight w:val="509"/>
        </w:trPr>
        <w:tc>
          <w:tcPr>
            <w:tcW w:w="965" w:type="dxa"/>
            <w:vMerge/>
          </w:tcPr>
          <w:p w:rsidR="00116497" w:rsidRPr="00D36C0C" w:rsidRDefault="00116497" w:rsidP="00DD06DF">
            <w:pPr>
              <w:rPr>
                <w:rtl/>
              </w:rPr>
            </w:pPr>
          </w:p>
        </w:tc>
        <w:tc>
          <w:tcPr>
            <w:tcW w:w="709" w:type="dxa"/>
            <w:vMerge/>
          </w:tcPr>
          <w:p w:rsidR="00116497" w:rsidRPr="00D36C0C" w:rsidRDefault="00116497" w:rsidP="00DD06DF">
            <w:pPr>
              <w:rPr>
                <w:rtl/>
              </w:rPr>
            </w:pPr>
          </w:p>
        </w:tc>
        <w:tc>
          <w:tcPr>
            <w:tcW w:w="1275" w:type="dxa"/>
            <w:vMerge/>
          </w:tcPr>
          <w:p w:rsidR="00116497" w:rsidRPr="00D36C0C" w:rsidRDefault="00116497" w:rsidP="00DD06DF">
            <w:pPr>
              <w:rPr>
                <w:rtl/>
              </w:rPr>
            </w:pPr>
          </w:p>
        </w:tc>
        <w:tc>
          <w:tcPr>
            <w:tcW w:w="3042" w:type="dxa"/>
          </w:tcPr>
          <w:p w:rsidR="00116497" w:rsidRPr="00D36C0C" w:rsidRDefault="00116497" w:rsidP="00005241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اخلتاق حرفه ای و نقش تربیتی معلم</w:t>
            </w:r>
          </w:p>
        </w:tc>
        <w:tc>
          <w:tcPr>
            <w:tcW w:w="1636" w:type="dxa"/>
          </w:tcPr>
          <w:p w:rsidR="00116497" w:rsidRPr="00D36C0C" w:rsidRDefault="00116497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خانم هما ایمانی</w:t>
            </w:r>
          </w:p>
        </w:tc>
        <w:tc>
          <w:tcPr>
            <w:tcW w:w="851" w:type="dxa"/>
          </w:tcPr>
          <w:p w:rsidR="00116497" w:rsidRPr="00D36C0C" w:rsidRDefault="00116497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12-10</w:t>
            </w:r>
          </w:p>
        </w:tc>
      </w:tr>
      <w:tr w:rsidR="00116497" w:rsidTr="00E106E6">
        <w:trPr>
          <w:trHeight w:val="528"/>
        </w:trPr>
        <w:tc>
          <w:tcPr>
            <w:tcW w:w="965" w:type="dxa"/>
            <w:vMerge/>
          </w:tcPr>
          <w:p w:rsidR="00116497" w:rsidRPr="00D36C0C" w:rsidRDefault="00116497" w:rsidP="00DD06DF">
            <w:pPr>
              <w:rPr>
                <w:rtl/>
              </w:rPr>
            </w:pPr>
          </w:p>
        </w:tc>
        <w:tc>
          <w:tcPr>
            <w:tcW w:w="709" w:type="dxa"/>
            <w:vMerge/>
          </w:tcPr>
          <w:p w:rsidR="00116497" w:rsidRPr="00D36C0C" w:rsidRDefault="00116497" w:rsidP="00DD06DF">
            <w:pPr>
              <w:rPr>
                <w:rtl/>
              </w:rPr>
            </w:pPr>
          </w:p>
        </w:tc>
        <w:tc>
          <w:tcPr>
            <w:tcW w:w="1275" w:type="dxa"/>
            <w:vMerge/>
          </w:tcPr>
          <w:p w:rsidR="00116497" w:rsidRPr="00D36C0C" w:rsidRDefault="00116497" w:rsidP="00DD06DF">
            <w:pPr>
              <w:rPr>
                <w:rtl/>
              </w:rPr>
            </w:pPr>
          </w:p>
        </w:tc>
        <w:tc>
          <w:tcPr>
            <w:tcW w:w="3042" w:type="dxa"/>
          </w:tcPr>
          <w:p w:rsidR="00116497" w:rsidRPr="00D36C0C" w:rsidRDefault="00116497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آموزش و طراحی واحد یادگیری تربیت بدنی</w:t>
            </w:r>
          </w:p>
        </w:tc>
        <w:tc>
          <w:tcPr>
            <w:tcW w:w="1636" w:type="dxa"/>
          </w:tcPr>
          <w:p w:rsidR="00116497" w:rsidRPr="00D36C0C" w:rsidRDefault="00116497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خانم قربان زاده</w:t>
            </w:r>
          </w:p>
        </w:tc>
        <w:tc>
          <w:tcPr>
            <w:tcW w:w="851" w:type="dxa"/>
          </w:tcPr>
          <w:p w:rsidR="00116497" w:rsidRPr="00D36C0C" w:rsidRDefault="00116497" w:rsidP="00DD06DF">
            <w:pPr>
              <w:rPr>
                <w:rtl/>
              </w:rPr>
            </w:pPr>
            <w:r w:rsidRPr="00D36C0C">
              <w:rPr>
                <w:rFonts w:hint="cs"/>
                <w:rtl/>
              </w:rPr>
              <w:t>18-16</w:t>
            </w:r>
          </w:p>
        </w:tc>
      </w:tr>
    </w:tbl>
    <w:p w:rsidR="00E106E6" w:rsidRDefault="00E106E6" w:rsidP="00092E7B">
      <w:pPr>
        <w:jc w:val="right"/>
        <w:rPr>
          <w:rtl/>
        </w:rPr>
      </w:pPr>
    </w:p>
    <w:p w:rsidR="00E106E6" w:rsidRDefault="00E106E6" w:rsidP="00092E7B">
      <w:pPr>
        <w:jc w:val="right"/>
        <w:rPr>
          <w:rtl/>
        </w:rPr>
      </w:pPr>
    </w:p>
    <w:p w:rsidR="00E106E6" w:rsidRDefault="00E106E6" w:rsidP="00092E7B">
      <w:pPr>
        <w:jc w:val="right"/>
        <w:rPr>
          <w:rtl/>
        </w:rPr>
      </w:pPr>
    </w:p>
    <w:p w:rsidR="005A0B2B" w:rsidRPr="00956185" w:rsidRDefault="005A0B2B" w:rsidP="00092E7B">
      <w:pPr>
        <w:jc w:val="right"/>
        <w:rPr>
          <w:sz w:val="36"/>
          <w:szCs w:val="36"/>
        </w:rPr>
      </w:pPr>
      <w:r w:rsidRPr="00956185">
        <w:rPr>
          <w:rFonts w:hint="cs"/>
          <w:sz w:val="36"/>
          <w:szCs w:val="36"/>
          <w:rtl/>
        </w:rPr>
        <w:t>آموزش پردیس نسیبه</w:t>
      </w:r>
    </w:p>
    <w:sectPr w:rsidR="005A0B2B" w:rsidRPr="00956185" w:rsidSect="00D8180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9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DF"/>
    <w:rsid w:val="00005241"/>
    <w:rsid w:val="00022056"/>
    <w:rsid w:val="00062669"/>
    <w:rsid w:val="0007206D"/>
    <w:rsid w:val="00092CEA"/>
    <w:rsid w:val="00092E7B"/>
    <w:rsid w:val="000C0FEC"/>
    <w:rsid w:val="00116497"/>
    <w:rsid w:val="00131441"/>
    <w:rsid w:val="00180F16"/>
    <w:rsid w:val="00187982"/>
    <w:rsid w:val="001E449A"/>
    <w:rsid w:val="00213A01"/>
    <w:rsid w:val="0021589C"/>
    <w:rsid w:val="003215B4"/>
    <w:rsid w:val="00396E4F"/>
    <w:rsid w:val="003F49DD"/>
    <w:rsid w:val="004B59C0"/>
    <w:rsid w:val="005942DB"/>
    <w:rsid w:val="005A0B2B"/>
    <w:rsid w:val="00627861"/>
    <w:rsid w:val="00716741"/>
    <w:rsid w:val="00725E3E"/>
    <w:rsid w:val="00765EE4"/>
    <w:rsid w:val="00772819"/>
    <w:rsid w:val="007D5800"/>
    <w:rsid w:val="007E112A"/>
    <w:rsid w:val="007F0D3D"/>
    <w:rsid w:val="00802826"/>
    <w:rsid w:val="00844972"/>
    <w:rsid w:val="00846696"/>
    <w:rsid w:val="00891F0F"/>
    <w:rsid w:val="00893534"/>
    <w:rsid w:val="008A398A"/>
    <w:rsid w:val="008B771E"/>
    <w:rsid w:val="008C2D78"/>
    <w:rsid w:val="00956185"/>
    <w:rsid w:val="00A27267"/>
    <w:rsid w:val="00A355AE"/>
    <w:rsid w:val="00A863D2"/>
    <w:rsid w:val="00A86B31"/>
    <w:rsid w:val="00A976DF"/>
    <w:rsid w:val="00AB347E"/>
    <w:rsid w:val="00B05C63"/>
    <w:rsid w:val="00B516ED"/>
    <w:rsid w:val="00B61F35"/>
    <w:rsid w:val="00BB5282"/>
    <w:rsid w:val="00C2076D"/>
    <w:rsid w:val="00C500D6"/>
    <w:rsid w:val="00CA7F31"/>
    <w:rsid w:val="00CD691E"/>
    <w:rsid w:val="00CF2C50"/>
    <w:rsid w:val="00D14C36"/>
    <w:rsid w:val="00D36C0C"/>
    <w:rsid w:val="00D8180B"/>
    <w:rsid w:val="00DC284F"/>
    <w:rsid w:val="00DD06DF"/>
    <w:rsid w:val="00DD5879"/>
    <w:rsid w:val="00DE0E08"/>
    <w:rsid w:val="00E106E6"/>
    <w:rsid w:val="00E55BC4"/>
    <w:rsid w:val="00E865FB"/>
    <w:rsid w:val="00E92663"/>
    <w:rsid w:val="00EC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1763C4-7E96-4204-97B3-7E40190C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0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Abit</dc:creator>
  <cp:keywords/>
  <dc:description/>
  <cp:lastModifiedBy>Abit</cp:lastModifiedBy>
  <cp:revision>3</cp:revision>
  <cp:lastPrinted>2021-12-18T20:27:00Z</cp:lastPrinted>
  <dcterms:created xsi:type="dcterms:W3CDTF">2021-12-18T12:48:00Z</dcterms:created>
  <dcterms:modified xsi:type="dcterms:W3CDTF">2021-12-18T20:27:00Z</dcterms:modified>
</cp:coreProperties>
</file>