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AAA" w:rsidRDefault="0054429B" w:rsidP="00895AAA">
      <w:pPr>
        <w:bidi/>
        <w:jc w:val="center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4393871</wp:posOffset>
                </wp:positionH>
                <wp:positionV relativeFrom="paragraph">
                  <wp:posOffset>146215</wp:posOffset>
                </wp:positionV>
                <wp:extent cx="2077860" cy="605485"/>
                <wp:effectExtent l="0" t="0" r="1778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860" cy="6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429B" w:rsidRPr="0054429B" w:rsidRDefault="0054429B" w:rsidP="0054429B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54429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تاریخ تحویل فرم به آموزش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95pt;margin-top:11.5pt;width:163.6pt;height:4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" fillcolor="white [3201]" strokeweight=".5pt">
                <v:textbox>
                  <w:txbxContent>
                    <w:p w:rsidR="0054429B" w:rsidRPr="0054429B" w:rsidRDefault="0054429B" w:rsidP="0054429B">
                      <w:pPr>
                        <w:bidi/>
                        <w:rPr>
                          <w:rFonts w:cs="B Titr" w:hint="cs"/>
                          <w:lang w:bidi="fa-IR"/>
                        </w:rPr>
                      </w:pPr>
                      <w:r w:rsidRPr="0054429B">
                        <w:rPr>
                          <w:rFonts w:cs="B Titr" w:hint="cs"/>
                          <w:rtl/>
                          <w:lang w:bidi="fa-IR"/>
                        </w:rPr>
                        <w:t>تاریخ تحویل فرم به آموزش :</w:t>
                      </w:r>
                    </w:p>
                  </w:txbxContent>
                </v:textbox>
              </v:shape>
            </w:pict>
          </mc:Fallback>
        </mc:AlternateContent>
      </w:r>
      <w:r w:rsidR="00895AAA">
        <w:rPr>
          <w:rFonts w:ascii="Times New Roman" w:hAnsi="Times New Roman" w:cs="Times New Roman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-136790</wp:posOffset>
            </wp:positionH>
            <wp:positionV relativeFrom="margin">
              <wp:posOffset>-207818</wp:posOffset>
            </wp:positionV>
            <wp:extent cx="623200" cy="973851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25" cy="97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7B28" w:rsidRPr="00964A09">
        <w:rPr>
          <w:rFonts w:cs="B Titr" w:hint="cs"/>
          <w:sz w:val="28"/>
          <w:szCs w:val="28"/>
          <w:rtl/>
        </w:rPr>
        <w:t>فرم تطبیق واحد</w:t>
      </w:r>
      <w:r w:rsidR="00964A09">
        <w:rPr>
          <w:rFonts w:cs="B Titr" w:hint="cs"/>
          <w:sz w:val="28"/>
          <w:szCs w:val="28"/>
          <w:rtl/>
        </w:rPr>
        <w:t xml:space="preserve"> دوره کارشناسی پیوسته </w:t>
      </w:r>
    </w:p>
    <w:p w:rsidR="00ED7B28" w:rsidRDefault="00BC73FA" w:rsidP="00E379F0">
      <w:pPr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 رشته </w:t>
      </w:r>
      <w:bookmarkStart w:id="0" w:name="_GoBack"/>
      <w:bookmarkEnd w:id="0"/>
    </w:p>
    <w:tbl>
      <w:tblPr>
        <w:tblStyle w:val="TableGrid"/>
        <w:bidiVisual/>
        <w:tblW w:w="10245" w:type="dxa"/>
        <w:tblInd w:w="-316" w:type="dxa"/>
        <w:tblLook w:val="04A0" w:firstRow="1" w:lastRow="0" w:firstColumn="1" w:lastColumn="0" w:noHBand="0" w:noVBand="1"/>
      </w:tblPr>
      <w:tblGrid>
        <w:gridCol w:w="2158"/>
        <w:gridCol w:w="2959"/>
        <w:gridCol w:w="2337"/>
        <w:gridCol w:w="2791"/>
      </w:tblGrid>
      <w:tr w:rsidR="00F456E2" w:rsidRPr="00ED7B28" w:rsidTr="004D65F3">
        <w:trPr>
          <w:trHeight w:val="576"/>
        </w:trPr>
        <w:tc>
          <w:tcPr>
            <w:tcW w:w="5117" w:type="dxa"/>
            <w:gridSpan w:val="2"/>
            <w:tcBorders>
              <w:top w:val="double" w:sz="18" w:space="0" w:color="auto"/>
              <w:left w:val="double" w:sz="18" w:space="0" w:color="auto"/>
              <w:bottom w:val="single" w:sz="18" w:space="0" w:color="auto"/>
            </w:tcBorders>
          </w:tcPr>
          <w:p w:rsidR="00F456E2" w:rsidRPr="00ED7B28" w:rsidRDefault="00F456E2" w:rsidP="004D65F3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5128" w:type="dxa"/>
            <w:gridSpan w:val="2"/>
            <w:tcBorders>
              <w:top w:val="double" w:sz="18" w:space="0" w:color="auto"/>
              <w:bottom w:val="single" w:sz="18" w:space="0" w:color="auto"/>
              <w:right w:val="double" w:sz="18" w:space="0" w:color="auto"/>
            </w:tcBorders>
          </w:tcPr>
          <w:p w:rsidR="00F456E2" w:rsidRPr="00ED7B28" w:rsidRDefault="00F456E2" w:rsidP="004D65F3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>شماره دانشجویی</w:t>
            </w:r>
            <w:r w:rsidR="00A32860">
              <w:rPr>
                <w:rFonts w:cs="B Zar" w:hint="cs"/>
                <w:b/>
                <w:bCs/>
                <w:rtl/>
              </w:rPr>
              <w:t xml:space="preserve"> در پردیس</w:t>
            </w:r>
          </w:p>
        </w:tc>
      </w:tr>
      <w:tr w:rsidR="00AA1955" w:rsidRPr="00ED7B28" w:rsidTr="004D65F3">
        <w:trPr>
          <w:trHeight w:val="576"/>
        </w:trPr>
        <w:tc>
          <w:tcPr>
            <w:tcW w:w="5117" w:type="dxa"/>
            <w:gridSpan w:val="2"/>
            <w:tcBorders>
              <w:top w:val="single" w:sz="18" w:space="0" w:color="auto"/>
              <w:left w:val="double" w:sz="18" w:space="0" w:color="auto"/>
              <w:bottom w:val="single" w:sz="18" w:space="0" w:color="auto"/>
            </w:tcBorders>
          </w:tcPr>
          <w:p w:rsidR="00AA1955" w:rsidRPr="00ED7B28" w:rsidRDefault="00AA1955" w:rsidP="004D65F3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تماس داشجو :</w:t>
            </w:r>
          </w:p>
        </w:tc>
        <w:tc>
          <w:tcPr>
            <w:tcW w:w="5128" w:type="dxa"/>
            <w:gridSpan w:val="2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</w:tcPr>
          <w:p w:rsidR="00AA1955" w:rsidRPr="00ED7B28" w:rsidRDefault="00AA1955" w:rsidP="004D65F3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تماس ضروری :</w:t>
            </w:r>
          </w:p>
        </w:tc>
      </w:tr>
      <w:tr w:rsidR="0032793B" w:rsidRPr="00ED7B28" w:rsidTr="00895AAA">
        <w:trPr>
          <w:trHeight w:val="449"/>
        </w:trPr>
        <w:tc>
          <w:tcPr>
            <w:tcW w:w="2158" w:type="dxa"/>
            <w:vMerge w:val="restart"/>
            <w:tcBorders>
              <w:top w:val="single" w:sz="18" w:space="0" w:color="auto"/>
              <w:left w:val="double" w:sz="18" w:space="0" w:color="auto"/>
              <w:bottom w:val="double" w:sz="18" w:space="0" w:color="auto"/>
            </w:tcBorders>
            <w:vAlign w:val="center"/>
          </w:tcPr>
          <w:p w:rsidR="0032793B" w:rsidRPr="00ED7B28" w:rsidRDefault="0032793B" w:rsidP="00ED7B28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مشخصات تحصیلی فعلی </w:t>
            </w:r>
          </w:p>
        </w:tc>
        <w:tc>
          <w:tcPr>
            <w:tcW w:w="2959" w:type="dxa"/>
            <w:tcBorders>
              <w:top w:val="single" w:sz="18" w:space="0" w:color="auto"/>
            </w:tcBorders>
            <w:vAlign w:val="center"/>
          </w:tcPr>
          <w:p w:rsidR="0032793B" w:rsidRPr="00ED7B28" w:rsidRDefault="0032793B" w:rsidP="0032793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رشته 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32793B" w:rsidRPr="00ED7B28" w:rsidRDefault="0032793B" w:rsidP="00ED7B28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ورودی </w:t>
            </w:r>
          </w:p>
        </w:tc>
        <w:tc>
          <w:tcPr>
            <w:tcW w:w="2791" w:type="dxa"/>
            <w:vMerge w:val="restart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  <w:vAlign w:val="center"/>
          </w:tcPr>
          <w:p w:rsidR="0032793B" w:rsidRDefault="0032793B" w:rsidP="0032793B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نیم سال اول </w:t>
            </w:r>
            <w:r>
              <w:rPr>
                <w:rFonts w:cs="B Zar" w:hint="cs"/>
                <w:b/>
                <w:bCs/>
              </w:rPr>
              <w:sym w:font="Wingdings 2" w:char="F0A3"/>
            </w:r>
          </w:p>
          <w:p w:rsidR="0032793B" w:rsidRPr="00ED7B28" w:rsidRDefault="0032793B" w:rsidP="0032793B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نیم سال دوم </w:t>
            </w:r>
            <w:r w:rsidRPr="00ED7B28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32793B" w:rsidRPr="00ED7B28" w:rsidTr="00895AAA">
        <w:trPr>
          <w:trHeight w:val="449"/>
        </w:trPr>
        <w:tc>
          <w:tcPr>
            <w:tcW w:w="2158" w:type="dxa"/>
            <w:vMerge/>
            <w:tcBorders>
              <w:top w:val="single" w:sz="18" w:space="0" w:color="auto"/>
              <w:left w:val="double" w:sz="18" w:space="0" w:color="auto"/>
              <w:bottom w:val="double" w:sz="18" w:space="0" w:color="auto"/>
            </w:tcBorders>
            <w:vAlign w:val="center"/>
          </w:tcPr>
          <w:p w:rsidR="0032793B" w:rsidRDefault="0032793B" w:rsidP="00ED7B28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tcBorders>
              <w:bottom w:val="double" w:sz="18" w:space="0" w:color="auto"/>
            </w:tcBorders>
            <w:vAlign w:val="center"/>
          </w:tcPr>
          <w:p w:rsidR="0032793B" w:rsidRPr="00ED7B28" w:rsidRDefault="0032793B" w:rsidP="00ED7B28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2337" w:type="dxa"/>
            <w:tcBorders>
              <w:bottom w:val="double" w:sz="18" w:space="0" w:color="auto"/>
            </w:tcBorders>
            <w:vAlign w:val="center"/>
          </w:tcPr>
          <w:p w:rsidR="0032793B" w:rsidRPr="00ED7B28" w:rsidRDefault="00A32860" w:rsidP="00ED7B28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مقطع :</w:t>
            </w:r>
          </w:p>
        </w:tc>
        <w:tc>
          <w:tcPr>
            <w:tcW w:w="2791" w:type="dxa"/>
            <w:vMerge/>
            <w:tcBorders>
              <w:top w:val="sing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32793B" w:rsidRPr="00ED7B28" w:rsidRDefault="0032793B" w:rsidP="00ED7B28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117B1D" w:rsidRPr="00ED7B28" w:rsidTr="00895AAA">
        <w:trPr>
          <w:trHeight w:val="449"/>
        </w:trPr>
        <w:tc>
          <w:tcPr>
            <w:tcW w:w="2158" w:type="dxa"/>
            <w:tcBorders>
              <w:top w:val="double" w:sz="18" w:space="0" w:color="auto"/>
              <w:left w:val="double" w:sz="18" w:space="0" w:color="auto"/>
              <w:bottom w:val="single" w:sz="18" w:space="0" w:color="auto"/>
            </w:tcBorders>
            <w:vAlign w:val="center"/>
          </w:tcPr>
          <w:p w:rsidR="00117B1D" w:rsidRDefault="00AF2548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محل تحصیل قبلی :</w:t>
            </w:r>
          </w:p>
        </w:tc>
        <w:tc>
          <w:tcPr>
            <w:tcW w:w="2959" w:type="dxa"/>
            <w:tcBorders>
              <w:top w:val="double" w:sz="18" w:space="0" w:color="auto"/>
            </w:tcBorders>
            <w:vAlign w:val="center"/>
          </w:tcPr>
          <w:p w:rsidR="00117B1D" w:rsidRDefault="00117B1D" w:rsidP="000D5341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337" w:type="dxa"/>
            <w:tcBorders>
              <w:top w:val="double" w:sz="18" w:space="0" w:color="auto"/>
            </w:tcBorders>
            <w:vAlign w:val="center"/>
          </w:tcPr>
          <w:p w:rsidR="00117B1D" w:rsidRPr="00ED7B28" w:rsidRDefault="00AF2548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 قبلی :</w:t>
            </w:r>
          </w:p>
        </w:tc>
        <w:tc>
          <w:tcPr>
            <w:tcW w:w="2791" w:type="dxa"/>
            <w:tcBorders>
              <w:top w:val="double" w:sz="18" w:space="0" w:color="auto"/>
              <w:bottom w:val="single" w:sz="18" w:space="0" w:color="auto"/>
              <w:right w:val="double" w:sz="18" w:space="0" w:color="auto"/>
            </w:tcBorders>
            <w:vAlign w:val="center"/>
          </w:tcPr>
          <w:p w:rsidR="00117B1D" w:rsidRPr="00ED7B28" w:rsidRDefault="00117B1D" w:rsidP="000D5341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0D5341" w:rsidRPr="00ED7B28" w:rsidTr="00895AAA">
        <w:trPr>
          <w:trHeight w:val="449"/>
        </w:trPr>
        <w:tc>
          <w:tcPr>
            <w:tcW w:w="2158" w:type="dxa"/>
            <w:vMerge w:val="restart"/>
            <w:tcBorders>
              <w:top w:val="single" w:sz="18" w:space="0" w:color="auto"/>
              <w:left w:val="double" w:sz="18" w:space="0" w:color="auto"/>
              <w:bottom w:val="sing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مشخصات تحصیلی قبلی  </w:t>
            </w:r>
          </w:p>
        </w:tc>
        <w:tc>
          <w:tcPr>
            <w:tcW w:w="2959" w:type="dxa"/>
            <w:tcBorders>
              <w:top w:val="sing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رشته </w:t>
            </w:r>
          </w:p>
        </w:tc>
        <w:tc>
          <w:tcPr>
            <w:tcW w:w="2337" w:type="dxa"/>
            <w:tcBorders>
              <w:top w:val="sing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ورودی </w:t>
            </w:r>
          </w:p>
        </w:tc>
        <w:tc>
          <w:tcPr>
            <w:tcW w:w="2791" w:type="dxa"/>
            <w:vMerge w:val="restart"/>
            <w:tcBorders>
              <w:top w:val="single" w:sz="18" w:space="0" w:color="auto"/>
              <w:bottom w:val="single" w:sz="18" w:space="0" w:color="auto"/>
              <w:right w:val="double" w:sz="18" w:space="0" w:color="auto"/>
            </w:tcBorders>
            <w:vAlign w:val="center"/>
          </w:tcPr>
          <w:p w:rsidR="000D5341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نیم سال اول </w:t>
            </w:r>
            <w:r>
              <w:rPr>
                <w:rFonts w:cs="B Zar" w:hint="cs"/>
                <w:b/>
                <w:bCs/>
              </w:rPr>
              <w:sym w:font="Wingdings 2" w:char="F0A3"/>
            </w:r>
          </w:p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 w:rsidRPr="00ED7B28">
              <w:rPr>
                <w:rFonts w:cs="B Zar" w:hint="cs"/>
                <w:b/>
                <w:bCs/>
                <w:rtl/>
              </w:rPr>
              <w:t xml:space="preserve">نیم سال دوم </w:t>
            </w:r>
            <w:r w:rsidRPr="00ED7B28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0D5341" w:rsidRPr="00ED7B28" w:rsidTr="00895AAA">
        <w:trPr>
          <w:trHeight w:val="449"/>
        </w:trPr>
        <w:tc>
          <w:tcPr>
            <w:tcW w:w="2158" w:type="dxa"/>
            <w:vMerge/>
            <w:tcBorders>
              <w:left w:val="double" w:sz="18" w:space="0" w:color="auto"/>
              <w:bottom w:val="doub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tcBorders>
              <w:bottom w:val="doub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گرایش</w:t>
            </w:r>
          </w:p>
        </w:tc>
        <w:tc>
          <w:tcPr>
            <w:tcW w:w="2337" w:type="dxa"/>
            <w:tcBorders>
              <w:bottom w:val="doub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مقطع :</w:t>
            </w:r>
          </w:p>
        </w:tc>
        <w:tc>
          <w:tcPr>
            <w:tcW w:w="2791" w:type="dxa"/>
            <w:vMerge/>
            <w:tcBorders>
              <w:top w:val="sing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0D5341" w:rsidRPr="00ED7B28" w:rsidRDefault="000D5341" w:rsidP="000D5341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EF308D" w:rsidRPr="00ED7B28" w:rsidTr="00895AAA">
        <w:trPr>
          <w:trHeight w:val="720"/>
        </w:trPr>
        <w:tc>
          <w:tcPr>
            <w:tcW w:w="10245" w:type="dxa"/>
            <w:gridSpan w:val="4"/>
            <w:tcBorders>
              <w:top w:val="double" w:sz="18" w:space="0" w:color="auto"/>
              <w:left w:val="double" w:sz="18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:rsidR="00EF308D" w:rsidRDefault="00483C72" w:rsidP="000D5341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ریز نمرات اینجانب در دانشگاه / موسسه آموزش عالی محل قبلی (                                    )</w:t>
            </w:r>
            <w:r w:rsidR="00610668">
              <w:rPr>
                <w:rFonts w:cs="B Zar" w:hint="cs"/>
                <w:b/>
                <w:bCs/>
                <w:rtl/>
              </w:rPr>
              <w:t xml:space="preserve"> به پیوست ارائه می گردددر صورت هرگونه مغایرت مسئولیت عواقب آن را بر عهده خواهم گرفت .</w:t>
            </w:r>
          </w:p>
          <w:p w:rsidR="00610668" w:rsidRPr="00ED7B28" w:rsidRDefault="00DA5926" w:rsidP="00DA592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                                         </w:t>
            </w:r>
            <w:r w:rsidR="00610668">
              <w:rPr>
                <w:rFonts w:cs="B Zar" w:hint="cs"/>
                <w:b/>
                <w:bCs/>
                <w:rtl/>
              </w:rPr>
              <w:t>تاریخ :                                                                         امضاء</w:t>
            </w:r>
          </w:p>
        </w:tc>
      </w:tr>
    </w:tbl>
    <w:p w:rsidR="00E80DA5" w:rsidRDefault="00E80DA5" w:rsidP="00562427">
      <w:pPr>
        <w:bidi/>
        <w:rPr>
          <w:rtl/>
        </w:rPr>
      </w:pPr>
    </w:p>
    <w:tbl>
      <w:tblPr>
        <w:tblStyle w:val="TableGrid"/>
        <w:bidiVisual/>
        <w:tblW w:w="10375" w:type="dxa"/>
        <w:tblInd w:w="-42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728"/>
        <w:gridCol w:w="1201"/>
        <w:gridCol w:w="2700"/>
        <w:gridCol w:w="900"/>
        <w:gridCol w:w="976"/>
        <w:gridCol w:w="8"/>
        <w:gridCol w:w="1282"/>
        <w:gridCol w:w="1604"/>
        <w:gridCol w:w="976"/>
      </w:tblGrid>
      <w:tr w:rsidR="00E85699" w:rsidRPr="00057D8D" w:rsidTr="00F6412D">
        <w:trPr>
          <w:trHeight w:val="432"/>
        </w:trPr>
        <w:tc>
          <w:tcPr>
            <w:tcW w:w="6513" w:type="dxa"/>
            <w:gridSpan w:val="6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85699" w:rsidRPr="00057D8D" w:rsidRDefault="00E85699" w:rsidP="00057D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57D8D">
              <w:rPr>
                <w:rFonts w:cs="B Zar" w:hint="cs"/>
                <w:b/>
                <w:bCs/>
                <w:sz w:val="24"/>
                <w:szCs w:val="24"/>
                <w:rtl/>
              </w:rPr>
              <w:t>جمع واحدهای گذرانده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 دانشگاه قبلی </w:t>
            </w:r>
          </w:p>
        </w:tc>
        <w:tc>
          <w:tcPr>
            <w:tcW w:w="3862" w:type="dxa"/>
            <w:gridSpan w:val="3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E85699" w:rsidRPr="00057D8D" w:rsidRDefault="00E85699" w:rsidP="00057D8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دانشکاه فعلی </w:t>
            </w:r>
            <w:r w:rsidR="00FF59BA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واحد اخذ شد </w:t>
            </w:r>
          </w:p>
        </w:tc>
      </w:tr>
      <w:tr w:rsidR="00E85699" w:rsidRPr="00057D8D" w:rsidTr="00F6412D">
        <w:trPr>
          <w:trHeight w:val="432"/>
        </w:trPr>
        <w:tc>
          <w:tcPr>
            <w:tcW w:w="7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2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6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C72864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</w:tr>
      <w:tr w:rsidR="00E85699" w:rsidRPr="00057D8D" w:rsidTr="00F6412D">
        <w:trPr>
          <w:trHeight w:val="4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85699" w:rsidRPr="00057D8D" w:rsidTr="00F6412D">
        <w:trPr>
          <w:trHeight w:val="4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85699" w:rsidRPr="00057D8D" w:rsidTr="00F6412D">
        <w:trPr>
          <w:trHeight w:val="4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85699" w:rsidRPr="00057D8D" w:rsidTr="00F6412D">
        <w:trPr>
          <w:trHeight w:val="4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85699" w:rsidRPr="00057D8D" w:rsidTr="00F6412D">
        <w:trPr>
          <w:trHeight w:val="432"/>
        </w:trPr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E85699" w:rsidRPr="00057D8D" w:rsidTr="009429C2">
        <w:trPr>
          <w:trHeight w:val="432"/>
        </w:trPr>
        <w:tc>
          <w:tcPr>
            <w:tcW w:w="728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0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4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E85699" w:rsidRPr="00C72864" w:rsidRDefault="00E85699" w:rsidP="009429C2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564A6A" w:rsidRPr="003F454C" w:rsidRDefault="00AC354A" w:rsidP="00AC354A">
      <w:pPr>
        <w:pStyle w:val="ListParagraph"/>
        <w:numPr>
          <w:ilvl w:val="0"/>
          <w:numId w:val="2"/>
        </w:num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پیوست </w:t>
      </w:r>
      <w:r w:rsidR="003F454C" w:rsidRPr="003F454C">
        <w:rPr>
          <w:rFonts w:cs="B Zar" w:hint="cs"/>
          <w:b/>
          <w:bCs/>
          <w:rtl/>
        </w:rPr>
        <w:t xml:space="preserve">سرفصل دروس </w:t>
      </w:r>
      <w:r>
        <w:rPr>
          <w:rFonts w:cs="B Zar" w:hint="cs"/>
          <w:b/>
          <w:bCs/>
          <w:rtl/>
        </w:rPr>
        <w:t xml:space="preserve">الزامی می باشد </w:t>
      </w:r>
      <w:r w:rsidR="003F454C" w:rsidRPr="003F454C">
        <w:rPr>
          <w:rFonts w:cs="B Zar" w:hint="cs"/>
          <w:b/>
          <w:bCs/>
          <w:rtl/>
        </w:rPr>
        <w:t xml:space="preserve"> .</w:t>
      </w:r>
    </w:p>
    <w:p w:rsidR="00C50447" w:rsidRDefault="00C50447" w:rsidP="003F454C">
      <w:pPr>
        <w:pStyle w:val="ListParagraph"/>
        <w:numPr>
          <w:ilvl w:val="0"/>
          <w:numId w:val="2"/>
        </w:numPr>
        <w:bidi/>
        <w:rPr>
          <w:rFonts w:cs="B Zar"/>
          <w:b/>
          <w:bCs/>
        </w:rPr>
      </w:pPr>
      <w:r w:rsidRPr="003F454C">
        <w:rPr>
          <w:rFonts w:cs="B Zar" w:hint="cs"/>
          <w:b/>
          <w:bCs/>
          <w:rtl/>
        </w:rPr>
        <w:t xml:space="preserve">زمان ارائه ریز نمرات از دانشگاه قبولی قبلی </w:t>
      </w:r>
      <w:r w:rsidRPr="003F454C">
        <w:rPr>
          <w:rFonts w:cs="B Zar" w:hint="cs"/>
          <w:b/>
          <w:bCs/>
          <w:color w:val="FF0000"/>
          <w:u w:val="single"/>
          <w:rtl/>
        </w:rPr>
        <w:t xml:space="preserve">ده روز </w:t>
      </w:r>
      <w:r w:rsidRPr="003F454C">
        <w:rPr>
          <w:rFonts w:cs="B Zar" w:hint="cs"/>
          <w:b/>
          <w:bCs/>
          <w:rtl/>
        </w:rPr>
        <w:t>پس از ثبت نام می باشد .</w:t>
      </w:r>
    </w:p>
    <w:tbl>
      <w:tblPr>
        <w:tblStyle w:val="TableGrid"/>
        <w:bidiVisual/>
        <w:tblW w:w="11010" w:type="dxa"/>
        <w:tblInd w:w="-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70"/>
        <w:gridCol w:w="3670"/>
        <w:gridCol w:w="3670"/>
      </w:tblGrid>
      <w:tr w:rsidR="003D5C2C" w:rsidRPr="00170479" w:rsidTr="003D5C2C">
        <w:trPr>
          <w:trHeight w:val="288"/>
        </w:trPr>
        <w:tc>
          <w:tcPr>
            <w:tcW w:w="3670" w:type="dxa"/>
            <w:tcBorders>
              <w:bottom w:val="nil"/>
            </w:tcBorders>
            <w:vAlign w:val="center"/>
          </w:tcPr>
          <w:p w:rsidR="003D5C2C" w:rsidRPr="00170479" w:rsidRDefault="003D5C2C" w:rsidP="0017047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مدیر گروه تخصصی</w:t>
            </w:r>
          </w:p>
        </w:tc>
        <w:tc>
          <w:tcPr>
            <w:tcW w:w="3670" w:type="dxa"/>
            <w:tcBorders>
              <w:bottom w:val="nil"/>
            </w:tcBorders>
            <w:vAlign w:val="center"/>
          </w:tcPr>
          <w:p w:rsidR="003D5C2C" w:rsidRPr="00170479" w:rsidRDefault="003D5C2C" w:rsidP="0017047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مدیر گروه عمومی</w:t>
            </w:r>
          </w:p>
        </w:tc>
        <w:tc>
          <w:tcPr>
            <w:tcW w:w="3670" w:type="dxa"/>
            <w:tcBorders>
              <w:bottom w:val="nil"/>
            </w:tcBorders>
            <w:vAlign w:val="center"/>
          </w:tcPr>
          <w:p w:rsidR="003D5C2C" w:rsidRPr="00170479" w:rsidRDefault="003D5C2C" w:rsidP="0017047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مدیر گروه تربیتی</w:t>
            </w:r>
          </w:p>
        </w:tc>
      </w:tr>
      <w:tr w:rsidR="003D5C2C" w:rsidRPr="00170479" w:rsidTr="003D5C2C">
        <w:trPr>
          <w:trHeight w:val="432"/>
        </w:trPr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3D5C2C" w:rsidRPr="00170479" w:rsidRDefault="003D5C2C" w:rsidP="0017047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امضا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3D5C2C" w:rsidRPr="00170479" w:rsidRDefault="003D5C2C" w:rsidP="0017047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امضا</w:t>
            </w: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3D5C2C" w:rsidRPr="00170479" w:rsidRDefault="003D5C2C" w:rsidP="00170479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امضا</w:t>
            </w:r>
          </w:p>
        </w:tc>
      </w:tr>
      <w:tr w:rsidR="003D5C2C" w:rsidRPr="00170479" w:rsidTr="003D5C2C">
        <w:trPr>
          <w:trHeight w:val="432"/>
        </w:trPr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3D5C2C" w:rsidRPr="00170479" w:rsidRDefault="003D5C2C" w:rsidP="003D5C2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کارشناسی مسئول آموزش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3D5C2C" w:rsidRPr="00170479" w:rsidRDefault="003D5C2C" w:rsidP="003D5C2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معاون آموزش</w:t>
            </w:r>
          </w:p>
        </w:tc>
        <w:tc>
          <w:tcPr>
            <w:tcW w:w="3670" w:type="dxa"/>
            <w:tcBorders>
              <w:top w:val="single" w:sz="4" w:space="0" w:color="auto"/>
            </w:tcBorders>
            <w:vAlign w:val="center"/>
          </w:tcPr>
          <w:p w:rsidR="003D5C2C" w:rsidRPr="00170479" w:rsidRDefault="003D5C2C" w:rsidP="003D5C2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رئیس پردیس</w:t>
            </w:r>
          </w:p>
        </w:tc>
      </w:tr>
      <w:tr w:rsidR="003D5C2C" w:rsidRPr="00170479" w:rsidTr="003D5C2C">
        <w:trPr>
          <w:trHeight w:val="288"/>
        </w:trPr>
        <w:tc>
          <w:tcPr>
            <w:tcW w:w="3670" w:type="dxa"/>
            <w:vAlign w:val="center"/>
          </w:tcPr>
          <w:p w:rsidR="003D5C2C" w:rsidRPr="00170479" w:rsidRDefault="003D5C2C" w:rsidP="003D5C2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امضا</w:t>
            </w:r>
          </w:p>
        </w:tc>
        <w:tc>
          <w:tcPr>
            <w:tcW w:w="3670" w:type="dxa"/>
            <w:vAlign w:val="center"/>
          </w:tcPr>
          <w:p w:rsidR="003D5C2C" w:rsidRPr="00170479" w:rsidRDefault="003D5C2C" w:rsidP="003D5C2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امضا</w:t>
            </w:r>
          </w:p>
        </w:tc>
        <w:tc>
          <w:tcPr>
            <w:tcW w:w="3670" w:type="dxa"/>
            <w:vAlign w:val="center"/>
          </w:tcPr>
          <w:p w:rsidR="003D5C2C" w:rsidRPr="00170479" w:rsidRDefault="003D5C2C" w:rsidP="003D5C2C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70479">
              <w:rPr>
                <w:rFonts w:cs="B Zar" w:hint="cs"/>
                <w:b/>
                <w:bCs/>
                <w:sz w:val="18"/>
                <w:szCs w:val="18"/>
                <w:rtl/>
              </w:rPr>
              <w:t>امضا</w:t>
            </w:r>
          </w:p>
        </w:tc>
      </w:tr>
    </w:tbl>
    <w:p w:rsidR="008D25FF" w:rsidRDefault="008D25FF" w:rsidP="008D25FF">
      <w:pPr>
        <w:bidi/>
        <w:rPr>
          <w:rFonts w:cs="B Zar"/>
          <w:b/>
          <w:bCs/>
          <w:rtl/>
          <w:lang w:bidi="fa-IR"/>
        </w:rPr>
      </w:pPr>
    </w:p>
    <w:sectPr w:rsidR="008D25FF" w:rsidSect="0034523D">
      <w:foot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802" w:rsidRDefault="00DF7802" w:rsidP="00751DBC">
      <w:pPr>
        <w:spacing w:after="0" w:line="240" w:lineRule="auto"/>
      </w:pPr>
      <w:r>
        <w:separator/>
      </w:r>
    </w:p>
  </w:endnote>
  <w:endnote w:type="continuationSeparator" w:id="0">
    <w:p w:rsidR="00DF7802" w:rsidRDefault="00DF7802" w:rsidP="0075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954634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6186" w:rsidRDefault="008D6186" w:rsidP="00751DBC">
        <w:pPr>
          <w:pStyle w:val="Footer"/>
          <w:bidi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9F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D6186" w:rsidRDefault="008D61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802" w:rsidRDefault="00DF7802" w:rsidP="00751DBC">
      <w:pPr>
        <w:spacing w:after="0" w:line="240" w:lineRule="auto"/>
      </w:pPr>
      <w:r>
        <w:separator/>
      </w:r>
    </w:p>
  </w:footnote>
  <w:footnote w:type="continuationSeparator" w:id="0">
    <w:p w:rsidR="00DF7802" w:rsidRDefault="00DF7802" w:rsidP="00751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D76"/>
    <w:multiLevelType w:val="hybridMultilevel"/>
    <w:tmpl w:val="1F8227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73F4B"/>
    <w:multiLevelType w:val="hybridMultilevel"/>
    <w:tmpl w:val="E87685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27"/>
    <w:rsid w:val="000418BF"/>
    <w:rsid w:val="00057D8D"/>
    <w:rsid w:val="00087938"/>
    <w:rsid w:val="000C0209"/>
    <w:rsid w:val="000D5341"/>
    <w:rsid w:val="00117B1D"/>
    <w:rsid w:val="00126FD1"/>
    <w:rsid w:val="00141CFF"/>
    <w:rsid w:val="00170479"/>
    <w:rsid w:val="00200B48"/>
    <w:rsid w:val="002A0833"/>
    <w:rsid w:val="002F06D9"/>
    <w:rsid w:val="0032793B"/>
    <w:rsid w:val="0034523D"/>
    <w:rsid w:val="003842C3"/>
    <w:rsid w:val="003D5C2C"/>
    <w:rsid w:val="003F454C"/>
    <w:rsid w:val="004375CE"/>
    <w:rsid w:val="00440078"/>
    <w:rsid w:val="00483C72"/>
    <w:rsid w:val="004D65F3"/>
    <w:rsid w:val="0054429B"/>
    <w:rsid w:val="005579FD"/>
    <w:rsid w:val="00562427"/>
    <w:rsid w:val="00564A6A"/>
    <w:rsid w:val="00571FDF"/>
    <w:rsid w:val="00573186"/>
    <w:rsid w:val="005A13AD"/>
    <w:rsid w:val="005D71CD"/>
    <w:rsid w:val="005F4EB3"/>
    <w:rsid w:val="00610668"/>
    <w:rsid w:val="00635EC7"/>
    <w:rsid w:val="00704E63"/>
    <w:rsid w:val="00712EB8"/>
    <w:rsid w:val="00723EE7"/>
    <w:rsid w:val="00751DBC"/>
    <w:rsid w:val="007638E3"/>
    <w:rsid w:val="007D4AA6"/>
    <w:rsid w:val="008028F9"/>
    <w:rsid w:val="00805AD1"/>
    <w:rsid w:val="008805ED"/>
    <w:rsid w:val="00895AAA"/>
    <w:rsid w:val="00896920"/>
    <w:rsid w:val="008A0EDD"/>
    <w:rsid w:val="008A630B"/>
    <w:rsid w:val="008B1B84"/>
    <w:rsid w:val="008D25FF"/>
    <w:rsid w:val="008D6186"/>
    <w:rsid w:val="009429C2"/>
    <w:rsid w:val="009462F3"/>
    <w:rsid w:val="00964A09"/>
    <w:rsid w:val="00981F47"/>
    <w:rsid w:val="00984DF1"/>
    <w:rsid w:val="009A4B3B"/>
    <w:rsid w:val="009B2568"/>
    <w:rsid w:val="009C1341"/>
    <w:rsid w:val="009E3DB1"/>
    <w:rsid w:val="00A14328"/>
    <w:rsid w:val="00A32860"/>
    <w:rsid w:val="00A767EA"/>
    <w:rsid w:val="00AA1955"/>
    <w:rsid w:val="00AC354A"/>
    <w:rsid w:val="00AE08B5"/>
    <w:rsid w:val="00AF2548"/>
    <w:rsid w:val="00BA0192"/>
    <w:rsid w:val="00BB069F"/>
    <w:rsid w:val="00BC73FA"/>
    <w:rsid w:val="00C2378F"/>
    <w:rsid w:val="00C32863"/>
    <w:rsid w:val="00C50447"/>
    <w:rsid w:val="00C67BF9"/>
    <w:rsid w:val="00C72864"/>
    <w:rsid w:val="00D62431"/>
    <w:rsid w:val="00D75397"/>
    <w:rsid w:val="00DA5926"/>
    <w:rsid w:val="00DC3681"/>
    <w:rsid w:val="00DC6354"/>
    <w:rsid w:val="00DF7802"/>
    <w:rsid w:val="00E060F2"/>
    <w:rsid w:val="00E17914"/>
    <w:rsid w:val="00E32841"/>
    <w:rsid w:val="00E379F0"/>
    <w:rsid w:val="00E80DA5"/>
    <w:rsid w:val="00E85699"/>
    <w:rsid w:val="00ED7B28"/>
    <w:rsid w:val="00EF308D"/>
    <w:rsid w:val="00F4063A"/>
    <w:rsid w:val="00F456E2"/>
    <w:rsid w:val="00F6412D"/>
    <w:rsid w:val="00FD4CA6"/>
    <w:rsid w:val="00FE6DE7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DD3C0-828E-4743-9202-F2F38874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DBC"/>
  </w:style>
  <w:style w:type="paragraph" w:styleId="Footer">
    <w:name w:val="footer"/>
    <w:basedOn w:val="Normal"/>
    <w:link w:val="FooterChar"/>
    <w:uiPriority w:val="99"/>
    <w:unhideWhenUsed/>
    <w:rsid w:val="00751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DBC"/>
  </w:style>
  <w:style w:type="paragraph" w:styleId="ListParagraph">
    <w:name w:val="List Paragraph"/>
    <w:basedOn w:val="Normal"/>
    <w:uiPriority w:val="34"/>
    <w:qFormat/>
    <w:rsid w:val="0055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1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 nazi</dc:creator>
  <cp:keywords/>
  <dc:description/>
  <cp:lastModifiedBy>razi nazi</cp:lastModifiedBy>
  <cp:revision>5</cp:revision>
  <dcterms:created xsi:type="dcterms:W3CDTF">2020-08-04T06:57:00Z</dcterms:created>
  <dcterms:modified xsi:type="dcterms:W3CDTF">2022-04-26T08:38:00Z</dcterms:modified>
</cp:coreProperties>
</file>