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421"/>
        <w:bidiVisual/>
        <w:tblW w:w="9025" w:type="dxa"/>
        <w:tblLook w:val="04A0" w:firstRow="1" w:lastRow="0" w:firstColumn="1" w:lastColumn="0" w:noHBand="0" w:noVBand="1"/>
      </w:tblPr>
      <w:tblGrid>
        <w:gridCol w:w="1048"/>
        <w:gridCol w:w="1970"/>
        <w:gridCol w:w="1972"/>
        <w:gridCol w:w="1058"/>
        <w:gridCol w:w="1713"/>
        <w:gridCol w:w="1264"/>
      </w:tblGrid>
      <w:tr w:rsidR="00FF2365" w:rsidRPr="00B91AA4" w:rsidTr="00E100F4">
        <w:tc>
          <w:tcPr>
            <w:tcW w:w="9025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2365" w:rsidRPr="00B91AA4" w:rsidRDefault="00FF2365" w:rsidP="00E100F4">
            <w:pPr>
              <w:tabs>
                <w:tab w:val="left" w:pos="2605"/>
                <w:tab w:val="center" w:pos="4400"/>
              </w:tabs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برنامه هفتگی </w:t>
            </w:r>
            <w:r w:rsidR="0069114E"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مهارت آموزان سری ششم</w:t>
            </w: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پودمان دو رشته </w:t>
            </w:r>
            <w:r w:rsidR="00EE1FE7"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آموزگاران استثنایی</w:t>
            </w:r>
          </w:p>
        </w:tc>
      </w:tr>
      <w:tr w:rsidR="007A4CF2" w:rsidRPr="00B91AA4" w:rsidTr="00E100F4">
        <w:tc>
          <w:tcPr>
            <w:tcW w:w="10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417E6F" w:rsidRPr="00B91AA4" w:rsidRDefault="00FF2365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970" w:type="dxa"/>
            <w:tcBorders>
              <w:top w:val="single" w:sz="12" w:space="0" w:color="auto"/>
              <w:bottom w:val="single" w:sz="12" w:space="0" w:color="auto"/>
            </w:tcBorders>
          </w:tcPr>
          <w:p w:rsidR="00417E6F" w:rsidRPr="00B91AA4" w:rsidRDefault="00FF2365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هفته</w:t>
            </w:r>
          </w:p>
        </w:tc>
        <w:tc>
          <w:tcPr>
            <w:tcW w:w="1972" w:type="dxa"/>
            <w:tcBorders>
              <w:top w:val="single" w:sz="12" w:space="0" w:color="auto"/>
              <w:bottom w:val="single" w:sz="12" w:space="0" w:color="auto"/>
            </w:tcBorders>
          </w:tcPr>
          <w:p w:rsidR="00417E6F" w:rsidRPr="00B91AA4" w:rsidRDefault="00FF2365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تاریخ شروع و پایان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</w:tcPr>
          <w:p w:rsidR="00417E6F" w:rsidRPr="00B91AA4" w:rsidRDefault="00FF2365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1713" w:type="dxa"/>
            <w:tcBorders>
              <w:top w:val="single" w:sz="12" w:space="0" w:color="auto"/>
              <w:bottom w:val="single" w:sz="12" w:space="0" w:color="auto"/>
            </w:tcBorders>
          </w:tcPr>
          <w:p w:rsidR="00417E6F" w:rsidRPr="00B91AA4" w:rsidRDefault="00FF2365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26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17E6F" w:rsidRPr="00B91AA4" w:rsidRDefault="00FF2365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</w:tr>
      <w:tr w:rsidR="00A75408" w:rsidRPr="00B91AA4" w:rsidTr="00E100F4">
        <w:tc>
          <w:tcPr>
            <w:tcW w:w="9025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5408" w:rsidRPr="00B91AA4" w:rsidRDefault="00A75408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گروه1</w:t>
            </w:r>
          </w:p>
        </w:tc>
      </w:tr>
      <w:tr w:rsidR="007A4CF2" w:rsidRPr="00B91AA4" w:rsidTr="00E100F4">
        <w:tc>
          <w:tcPr>
            <w:tcW w:w="1048" w:type="dxa"/>
            <w:tcBorders>
              <w:top w:val="single" w:sz="12" w:space="0" w:color="auto"/>
              <w:left w:val="single" w:sz="18" w:space="0" w:color="auto"/>
            </w:tcBorders>
          </w:tcPr>
          <w:p w:rsidR="00417E6F" w:rsidRPr="00B91AA4" w:rsidRDefault="004B1F4B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970" w:type="dxa"/>
            <w:tcBorders>
              <w:top w:val="single" w:sz="12" w:space="0" w:color="auto"/>
            </w:tcBorders>
          </w:tcPr>
          <w:p w:rsidR="00417E6F" w:rsidRPr="00B91AA4" w:rsidRDefault="001F0E6F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هر هفته(16</w:t>
            </w:r>
            <w:r w:rsidR="002C1E9E"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هفته)</w:t>
            </w:r>
          </w:p>
        </w:tc>
        <w:tc>
          <w:tcPr>
            <w:tcW w:w="1972" w:type="dxa"/>
            <w:tcBorders>
              <w:top w:val="single" w:sz="12" w:space="0" w:color="auto"/>
            </w:tcBorders>
          </w:tcPr>
          <w:p w:rsidR="00417E6F" w:rsidRPr="00B91AA4" w:rsidRDefault="006A213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7/7/1401 لغایت 22/10/1401</w:t>
            </w:r>
          </w:p>
        </w:tc>
        <w:tc>
          <w:tcPr>
            <w:tcW w:w="1058" w:type="dxa"/>
            <w:tcBorders>
              <w:top w:val="single" w:sz="12" w:space="0" w:color="auto"/>
            </w:tcBorders>
          </w:tcPr>
          <w:p w:rsidR="00417E6F" w:rsidRPr="00B91AA4" w:rsidRDefault="004B4256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10-7</w:t>
            </w:r>
          </w:p>
        </w:tc>
        <w:tc>
          <w:tcPr>
            <w:tcW w:w="1713" w:type="dxa"/>
            <w:tcBorders>
              <w:top w:val="single" w:sz="12" w:space="0" w:color="auto"/>
            </w:tcBorders>
          </w:tcPr>
          <w:p w:rsidR="00417E6F" w:rsidRPr="00B91AA4" w:rsidRDefault="00013612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آموزش پژوهی</w:t>
            </w:r>
          </w:p>
        </w:tc>
        <w:tc>
          <w:tcPr>
            <w:tcW w:w="1264" w:type="dxa"/>
            <w:tcBorders>
              <w:top w:val="single" w:sz="12" w:space="0" w:color="auto"/>
              <w:right w:val="single" w:sz="18" w:space="0" w:color="auto"/>
            </w:tcBorders>
          </w:tcPr>
          <w:p w:rsidR="00417E6F" w:rsidRPr="00B91AA4" w:rsidRDefault="00EE1FE7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استاد رشنو</w:t>
            </w:r>
          </w:p>
        </w:tc>
      </w:tr>
      <w:tr w:rsidR="007A4CF2" w:rsidRPr="00B91AA4" w:rsidTr="00E100F4">
        <w:tc>
          <w:tcPr>
            <w:tcW w:w="1048" w:type="dxa"/>
            <w:tcBorders>
              <w:left w:val="single" w:sz="18" w:space="0" w:color="auto"/>
            </w:tcBorders>
          </w:tcPr>
          <w:p w:rsidR="00417E6F" w:rsidRPr="00B91AA4" w:rsidRDefault="005D382E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970" w:type="dxa"/>
          </w:tcPr>
          <w:p w:rsidR="00417E6F" w:rsidRPr="00B91AA4" w:rsidRDefault="00737D7A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هر هفته(16هفته)</w:t>
            </w:r>
          </w:p>
        </w:tc>
        <w:tc>
          <w:tcPr>
            <w:tcW w:w="1972" w:type="dxa"/>
          </w:tcPr>
          <w:p w:rsidR="00417E6F" w:rsidRPr="00B91AA4" w:rsidRDefault="00BC6C75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7/7/1401 لغایت 22/10/1401</w:t>
            </w:r>
          </w:p>
        </w:tc>
        <w:tc>
          <w:tcPr>
            <w:tcW w:w="1058" w:type="dxa"/>
          </w:tcPr>
          <w:p w:rsidR="00417E6F" w:rsidRPr="00B91AA4" w:rsidRDefault="00E16157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13-10</w:t>
            </w:r>
          </w:p>
        </w:tc>
        <w:tc>
          <w:tcPr>
            <w:tcW w:w="1713" w:type="dxa"/>
          </w:tcPr>
          <w:p w:rsidR="00417E6F" w:rsidRPr="00B91AA4" w:rsidRDefault="00013612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کار آموزی</w:t>
            </w:r>
          </w:p>
        </w:tc>
        <w:tc>
          <w:tcPr>
            <w:tcW w:w="1264" w:type="dxa"/>
            <w:tcBorders>
              <w:right w:val="single" w:sz="18" w:space="0" w:color="auto"/>
            </w:tcBorders>
          </w:tcPr>
          <w:p w:rsidR="00417E6F" w:rsidRPr="00B91AA4" w:rsidRDefault="00EE1FE7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استاد رشنو</w:t>
            </w:r>
          </w:p>
        </w:tc>
      </w:tr>
      <w:tr w:rsidR="007A4CF2" w:rsidRPr="00B91AA4" w:rsidTr="00E100F4">
        <w:tc>
          <w:tcPr>
            <w:tcW w:w="1048" w:type="dxa"/>
            <w:tcBorders>
              <w:left w:val="single" w:sz="18" w:space="0" w:color="auto"/>
            </w:tcBorders>
          </w:tcPr>
          <w:p w:rsidR="00417E6F" w:rsidRPr="00B91AA4" w:rsidRDefault="00BC6C75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970" w:type="dxa"/>
          </w:tcPr>
          <w:p w:rsidR="00417E6F" w:rsidRPr="00B91AA4" w:rsidRDefault="00417E6F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2" w:type="dxa"/>
          </w:tcPr>
          <w:p w:rsidR="00417E6F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12</w:t>
            </w:r>
            <w:r w:rsidR="00BC6C75"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8</w:t>
            </w:r>
            <w:r w:rsidR="00BC6C75"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/1401</w:t>
            </w:r>
            <w:r w:rsidR="005D382E"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</w:p>
          <w:p w:rsidR="005C14D0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</w:t>
            </w:r>
            <w:r w:rsidR="005C14D0"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9</w:t>
            </w:r>
            <w:r w:rsidR="005C14D0"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/1401</w:t>
            </w:r>
          </w:p>
        </w:tc>
        <w:tc>
          <w:tcPr>
            <w:tcW w:w="1058" w:type="dxa"/>
          </w:tcPr>
          <w:p w:rsidR="00417E6F" w:rsidRPr="00B91AA4" w:rsidRDefault="004B1F4B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19-14</w:t>
            </w:r>
          </w:p>
        </w:tc>
        <w:tc>
          <w:tcPr>
            <w:tcW w:w="1713" w:type="dxa"/>
          </w:tcPr>
          <w:p w:rsidR="00417E6F" w:rsidRPr="00B91AA4" w:rsidRDefault="00E76393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کاربست فناوری در یادگیری</w:t>
            </w:r>
          </w:p>
        </w:tc>
        <w:tc>
          <w:tcPr>
            <w:tcW w:w="1264" w:type="dxa"/>
            <w:tcBorders>
              <w:right w:val="single" w:sz="18" w:space="0" w:color="auto"/>
            </w:tcBorders>
          </w:tcPr>
          <w:p w:rsidR="00417E6F" w:rsidRPr="00B91AA4" w:rsidRDefault="00087760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استاد </w:t>
            </w:r>
            <w:r w:rsidR="00630541"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هژبرنژاد</w:t>
            </w:r>
          </w:p>
        </w:tc>
      </w:tr>
      <w:tr w:rsidR="007A4CF2" w:rsidRPr="00B91AA4" w:rsidTr="00E100F4">
        <w:tc>
          <w:tcPr>
            <w:tcW w:w="1048" w:type="dxa"/>
            <w:tcBorders>
              <w:left w:val="single" w:sz="18" w:space="0" w:color="auto"/>
              <w:bottom w:val="single" w:sz="12" w:space="0" w:color="auto"/>
            </w:tcBorders>
          </w:tcPr>
          <w:p w:rsidR="00417E6F" w:rsidRPr="00B91AA4" w:rsidRDefault="002C1E9E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970" w:type="dxa"/>
            <w:tcBorders>
              <w:bottom w:val="single" w:sz="12" w:space="0" w:color="auto"/>
            </w:tcBorders>
          </w:tcPr>
          <w:p w:rsidR="00417E6F" w:rsidRPr="00B91AA4" w:rsidRDefault="00417E6F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2" w:type="dxa"/>
            <w:tcBorders>
              <w:bottom w:val="single" w:sz="12" w:space="0" w:color="auto"/>
            </w:tcBorders>
          </w:tcPr>
          <w:p w:rsidR="005E0AB2" w:rsidRPr="00B91AA4" w:rsidRDefault="005E0AB2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28/07/1401</w:t>
            </w:r>
          </w:p>
          <w:p w:rsidR="002C1E9E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26</w:t>
            </w:r>
            <w:r w:rsidR="002C1E9E"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08</w:t>
            </w:r>
            <w:r w:rsidR="002C1E9E"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/1401</w:t>
            </w:r>
          </w:p>
          <w:p w:rsidR="00FF0466" w:rsidRPr="00B91AA4" w:rsidRDefault="00FF0466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01/10/1401</w:t>
            </w:r>
          </w:p>
          <w:p w:rsidR="002C1E9E" w:rsidRPr="00B91AA4" w:rsidRDefault="002C1E9E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15/10/1401</w:t>
            </w: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:rsidR="00417E6F" w:rsidRPr="00B91AA4" w:rsidRDefault="004B1F4B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19-14</w:t>
            </w:r>
          </w:p>
        </w:tc>
        <w:tc>
          <w:tcPr>
            <w:tcW w:w="1713" w:type="dxa"/>
            <w:tcBorders>
              <w:bottom w:val="single" w:sz="12" w:space="0" w:color="auto"/>
            </w:tcBorders>
          </w:tcPr>
          <w:p w:rsidR="00417E6F" w:rsidRPr="00B91AA4" w:rsidRDefault="00163C56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آشنایی با تجربه های حرفه ای معلمی</w:t>
            </w:r>
          </w:p>
        </w:tc>
        <w:tc>
          <w:tcPr>
            <w:tcW w:w="1264" w:type="dxa"/>
            <w:tcBorders>
              <w:bottom w:val="single" w:sz="12" w:space="0" w:color="auto"/>
              <w:right w:val="single" w:sz="18" w:space="0" w:color="auto"/>
            </w:tcBorders>
          </w:tcPr>
          <w:p w:rsidR="00417E6F" w:rsidRPr="00B91AA4" w:rsidRDefault="00BC6C75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استاد </w:t>
            </w:r>
            <w:r w:rsidR="00630541"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مهدویان</w:t>
            </w:r>
          </w:p>
        </w:tc>
      </w:tr>
      <w:tr w:rsidR="00D61847" w:rsidRPr="00B91AA4" w:rsidTr="00E100F4">
        <w:tc>
          <w:tcPr>
            <w:tcW w:w="9025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1847" w:rsidRPr="00B91AA4" w:rsidRDefault="00FC1E57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گروه 2</w:t>
            </w:r>
          </w:p>
        </w:tc>
      </w:tr>
      <w:tr w:rsidR="007A4CF2" w:rsidRPr="00B91AA4" w:rsidTr="00E100F4">
        <w:tc>
          <w:tcPr>
            <w:tcW w:w="1048" w:type="dxa"/>
            <w:tcBorders>
              <w:top w:val="single" w:sz="12" w:space="0" w:color="auto"/>
              <w:left w:val="single" w:sz="18" w:space="0" w:color="auto"/>
            </w:tcBorders>
          </w:tcPr>
          <w:p w:rsidR="00417E6F" w:rsidRPr="00B91AA4" w:rsidRDefault="00E16157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970" w:type="dxa"/>
            <w:tcBorders>
              <w:top w:val="single" w:sz="12" w:space="0" w:color="auto"/>
            </w:tcBorders>
          </w:tcPr>
          <w:p w:rsidR="00417E6F" w:rsidRPr="00B91AA4" w:rsidRDefault="00FC1E57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هر هفته(16هفته)</w:t>
            </w:r>
          </w:p>
        </w:tc>
        <w:tc>
          <w:tcPr>
            <w:tcW w:w="1972" w:type="dxa"/>
            <w:tcBorders>
              <w:top w:val="single" w:sz="12" w:space="0" w:color="auto"/>
            </w:tcBorders>
          </w:tcPr>
          <w:p w:rsidR="00417E6F" w:rsidRPr="00B91AA4" w:rsidRDefault="00FC1E57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7/7/1401 لغایت 22/10/1401</w:t>
            </w:r>
          </w:p>
        </w:tc>
        <w:tc>
          <w:tcPr>
            <w:tcW w:w="1058" w:type="dxa"/>
            <w:tcBorders>
              <w:top w:val="single" w:sz="12" w:space="0" w:color="auto"/>
            </w:tcBorders>
          </w:tcPr>
          <w:p w:rsidR="00417E6F" w:rsidRPr="00B91AA4" w:rsidRDefault="00E16157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10-7</w:t>
            </w:r>
          </w:p>
        </w:tc>
        <w:tc>
          <w:tcPr>
            <w:tcW w:w="1713" w:type="dxa"/>
            <w:tcBorders>
              <w:top w:val="single" w:sz="12" w:space="0" w:color="auto"/>
            </w:tcBorders>
          </w:tcPr>
          <w:p w:rsidR="00417E6F" w:rsidRPr="00B91AA4" w:rsidRDefault="00C3600C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آموزش پژوهی</w:t>
            </w:r>
          </w:p>
        </w:tc>
        <w:tc>
          <w:tcPr>
            <w:tcW w:w="1264" w:type="dxa"/>
            <w:tcBorders>
              <w:top w:val="single" w:sz="12" w:space="0" w:color="auto"/>
              <w:right w:val="single" w:sz="18" w:space="0" w:color="auto"/>
            </w:tcBorders>
          </w:tcPr>
          <w:p w:rsidR="00417E6F" w:rsidRPr="00B91AA4" w:rsidRDefault="00C3600C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استاد</w:t>
            </w:r>
            <w:r w:rsidR="00630541"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قربانی</w:t>
            </w:r>
          </w:p>
        </w:tc>
      </w:tr>
      <w:tr w:rsidR="007A4CF2" w:rsidRPr="00B91AA4" w:rsidTr="00E100F4">
        <w:tc>
          <w:tcPr>
            <w:tcW w:w="1048" w:type="dxa"/>
            <w:tcBorders>
              <w:left w:val="single" w:sz="18" w:space="0" w:color="auto"/>
            </w:tcBorders>
          </w:tcPr>
          <w:p w:rsidR="00417E6F" w:rsidRPr="00B91AA4" w:rsidRDefault="00E16157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970" w:type="dxa"/>
          </w:tcPr>
          <w:p w:rsidR="00417E6F" w:rsidRPr="00B91AA4" w:rsidRDefault="00737D7A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هر هفته(16هفته)</w:t>
            </w:r>
          </w:p>
        </w:tc>
        <w:tc>
          <w:tcPr>
            <w:tcW w:w="1972" w:type="dxa"/>
          </w:tcPr>
          <w:p w:rsidR="00417E6F" w:rsidRPr="00B91AA4" w:rsidRDefault="00737D7A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7/7/1401 لغایت 22/10/1401</w:t>
            </w:r>
          </w:p>
        </w:tc>
        <w:tc>
          <w:tcPr>
            <w:tcW w:w="1058" w:type="dxa"/>
          </w:tcPr>
          <w:p w:rsidR="00417E6F" w:rsidRPr="00B91AA4" w:rsidRDefault="00E16157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13-10</w:t>
            </w:r>
          </w:p>
        </w:tc>
        <w:tc>
          <w:tcPr>
            <w:tcW w:w="1713" w:type="dxa"/>
          </w:tcPr>
          <w:p w:rsidR="00417E6F" w:rsidRPr="00B91AA4" w:rsidRDefault="00C3600C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کار آموزی</w:t>
            </w:r>
          </w:p>
        </w:tc>
        <w:tc>
          <w:tcPr>
            <w:tcW w:w="1264" w:type="dxa"/>
            <w:tcBorders>
              <w:right w:val="single" w:sz="18" w:space="0" w:color="auto"/>
            </w:tcBorders>
          </w:tcPr>
          <w:p w:rsidR="00417E6F" w:rsidRPr="00B91AA4" w:rsidRDefault="00C3600C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استاد</w:t>
            </w:r>
            <w:r w:rsidR="00630541"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قربانی</w:t>
            </w:r>
          </w:p>
        </w:tc>
      </w:tr>
      <w:tr w:rsidR="008018C1" w:rsidRPr="00B91AA4" w:rsidTr="00E100F4">
        <w:tc>
          <w:tcPr>
            <w:tcW w:w="1048" w:type="dxa"/>
            <w:tcBorders>
              <w:left w:val="single" w:sz="18" w:space="0" w:color="auto"/>
            </w:tcBorders>
          </w:tcPr>
          <w:p w:rsidR="008018C1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970" w:type="dxa"/>
          </w:tcPr>
          <w:p w:rsidR="008018C1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2" w:type="dxa"/>
          </w:tcPr>
          <w:p w:rsidR="008018C1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12</w:t>
            </w: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8</w:t>
            </w: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/1401و</w:t>
            </w:r>
          </w:p>
          <w:p w:rsidR="008018C1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</w:t>
            </w: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9</w:t>
            </w: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/1401</w:t>
            </w:r>
          </w:p>
        </w:tc>
        <w:tc>
          <w:tcPr>
            <w:tcW w:w="1058" w:type="dxa"/>
          </w:tcPr>
          <w:p w:rsidR="008018C1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19-14</w:t>
            </w:r>
          </w:p>
        </w:tc>
        <w:tc>
          <w:tcPr>
            <w:tcW w:w="1713" w:type="dxa"/>
          </w:tcPr>
          <w:p w:rsidR="008018C1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کاربست فناوری در یادگیری</w:t>
            </w:r>
          </w:p>
        </w:tc>
        <w:tc>
          <w:tcPr>
            <w:tcW w:w="1264" w:type="dxa"/>
            <w:tcBorders>
              <w:right w:val="single" w:sz="18" w:space="0" w:color="auto"/>
            </w:tcBorders>
          </w:tcPr>
          <w:p w:rsidR="008018C1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استاد حسنی</w:t>
            </w:r>
          </w:p>
        </w:tc>
      </w:tr>
      <w:tr w:rsidR="008018C1" w:rsidRPr="00B91AA4" w:rsidTr="00E100F4">
        <w:tc>
          <w:tcPr>
            <w:tcW w:w="1048" w:type="dxa"/>
            <w:tcBorders>
              <w:left w:val="single" w:sz="18" w:space="0" w:color="auto"/>
              <w:bottom w:val="single" w:sz="18" w:space="0" w:color="auto"/>
            </w:tcBorders>
          </w:tcPr>
          <w:p w:rsidR="008018C1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970" w:type="dxa"/>
            <w:tcBorders>
              <w:bottom w:val="single" w:sz="18" w:space="0" w:color="auto"/>
            </w:tcBorders>
          </w:tcPr>
          <w:p w:rsidR="008018C1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2" w:type="dxa"/>
            <w:tcBorders>
              <w:bottom w:val="single" w:sz="18" w:space="0" w:color="auto"/>
            </w:tcBorders>
          </w:tcPr>
          <w:p w:rsidR="008018C1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28/07/1401</w:t>
            </w:r>
          </w:p>
          <w:p w:rsidR="008018C1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26</w:t>
            </w: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08</w:t>
            </w: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/1401</w:t>
            </w:r>
          </w:p>
          <w:p w:rsidR="008018C1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01/10/1401</w:t>
            </w:r>
          </w:p>
          <w:p w:rsidR="008018C1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15/10/1401</w:t>
            </w:r>
          </w:p>
        </w:tc>
        <w:tc>
          <w:tcPr>
            <w:tcW w:w="1058" w:type="dxa"/>
            <w:tcBorders>
              <w:bottom w:val="single" w:sz="18" w:space="0" w:color="auto"/>
            </w:tcBorders>
          </w:tcPr>
          <w:p w:rsidR="008018C1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19-14</w:t>
            </w:r>
          </w:p>
        </w:tc>
        <w:tc>
          <w:tcPr>
            <w:tcW w:w="1713" w:type="dxa"/>
            <w:tcBorders>
              <w:bottom w:val="single" w:sz="18" w:space="0" w:color="auto"/>
            </w:tcBorders>
          </w:tcPr>
          <w:p w:rsidR="008018C1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آشنایی با تجربه های حرفه ای معلمی</w:t>
            </w:r>
          </w:p>
        </w:tc>
        <w:tc>
          <w:tcPr>
            <w:tcW w:w="1264" w:type="dxa"/>
            <w:tcBorders>
              <w:bottom w:val="single" w:sz="18" w:space="0" w:color="auto"/>
              <w:right w:val="single" w:sz="18" w:space="0" w:color="auto"/>
            </w:tcBorders>
          </w:tcPr>
          <w:p w:rsidR="008018C1" w:rsidRPr="00B91AA4" w:rsidRDefault="008018C1" w:rsidP="00E100F4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B91AA4">
              <w:rPr>
                <w:rFonts w:cs="B Lotus" w:hint="cs"/>
                <w:b/>
                <w:bCs/>
                <w:sz w:val="28"/>
                <w:szCs w:val="28"/>
                <w:rtl/>
              </w:rPr>
              <w:t>استادخزایی</w:t>
            </w:r>
          </w:p>
        </w:tc>
      </w:tr>
    </w:tbl>
    <w:p w:rsidR="00202BAC" w:rsidRDefault="00202BAC" w:rsidP="007821E1">
      <w:pPr>
        <w:jc w:val="right"/>
        <w:rPr>
          <w:rtl/>
        </w:rPr>
      </w:pPr>
    </w:p>
    <w:p w:rsidR="00E100F4" w:rsidRDefault="00E100F4" w:rsidP="007821E1">
      <w:pPr>
        <w:jc w:val="right"/>
        <w:rPr>
          <w:b/>
          <w:bCs/>
          <w:sz w:val="40"/>
          <w:szCs w:val="40"/>
          <w:rtl/>
        </w:rPr>
      </w:pPr>
    </w:p>
    <w:p w:rsidR="00704389" w:rsidRPr="007821E1" w:rsidRDefault="00704389" w:rsidP="007821E1">
      <w:pPr>
        <w:jc w:val="right"/>
        <w:rPr>
          <w:b/>
          <w:bCs/>
          <w:sz w:val="40"/>
          <w:szCs w:val="40"/>
        </w:rPr>
      </w:pPr>
      <w:r w:rsidRPr="007821E1">
        <w:rPr>
          <w:rFonts w:hint="cs"/>
          <w:b/>
          <w:bCs/>
          <w:sz w:val="40"/>
          <w:szCs w:val="40"/>
          <w:rtl/>
        </w:rPr>
        <w:t>آموزش پردیس نسیبه</w:t>
      </w:r>
    </w:p>
    <w:sectPr w:rsidR="00704389" w:rsidRPr="007821E1" w:rsidSect="00A672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6F"/>
    <w:rsid w:val="00013612"/>
    <w:rsid w:val="00074717"/>
    <w:rsid w:val="00087760"/>
    <w:rsid w:val="00163C56"/>
    <w:rsid w:val="001F0E6F"/>
    <w:rsid w:val="00202BAC"/>
    <w:rsid w:val="002C1E9E"/>
    <w:rsid w:val="00417E6F"/>
    <w:rsid w:val="004B1F4B"/>
    <w:rsid w:val="004B4256"/>
    <w:rsid w:val="00540C0C"/>
    <w:rsid w:val="005C14D0"/>
    <w:rsid w:val="005D382E"/>
    <w:rsid w:val="005E0AB2"/>
    <w:rsid w:val="00630541"/>
    <w:rsid w:val="0069114E"/>
    <w:rsid w:val="006A2131"/>
    <w:rsid w:val="00704389"/>
    <w:rsid w:val="00737D7A"/>
    <w:rsid w:val="007821E1"/>
    <w:rsid w:val="007A4CF2"/>
    <w:rsid w:val="008018C1"/>
    <w:rsid w:val="009779EC"/>
    <w:rsid w:val="00991704"/>
    <w:rsid w:val="00A6728B"/>
    <w:rsid w:val="00A75408"/>
    <w:rsid w:val="00B91AA4"/>
    <w:rsid w:val="00BC6C75"/>
    <w:rsid w:val="00BD1662"/>
    <w:rsid w:val="00C3600C"/>
    <w:rsid w:val="00CB1A81"/>
    <w:rsid w:val="00D61847"/>
    <w:rsid w:val="00E100F4"/>
    <w:rsid w:val="00E16157"/>
    <w:rsid w:val="00E76393"/>
    <w:rsid w:val="00EE1FE7"/>
    <w:rsid w:val="00F03424"/>
    <w:rsid w:val="00F12F77"/>
    <w:rsid w:val="00FC1E57"/>
    <w:rsid w:val="00FF0466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CBCB9E-A5C8-4227-891D-B087924E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Abit</dc:creator>
  <cp:keywords/>
  <dc:description/>
  <cp:lastModifiedBy>Abit</cp:lastModifiedBy>
  <cp:revision>6</cp:revision>
  <cp:lastPrinted>2022-09-30T14:18:00Z</cp:lastPrinted>
  <dcterms:created xsi:type="dcterms:W3CDTF">2022-09-30T12:39:00Z</dcterms:created>
  <dcterms:modified xsi:type="dcterms:W3CDTF">2022-10-03T23:14:00Z</dcterms:modified>
</cp:coreProperties>
</file>