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FE7FC4" w:rsidRDefault="005910F7" w:rsidP="00FE7FC4">
      <w:pPr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723900" cy="1009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834893" w:rsidRPr="00834893" w:rsidRDefault="00834893" w:rsidP="0083489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3489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6.75pt;width:57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aNRQIAAIcEAAAOAAAAZHJzL2Uyb0RvYy54bWysVG1v2yAQ/j5p/wHxfbGTJW1j1am6dJ0m&#10;dS9Sux+AMbbRgGNAYne/vgekWdp9m+YPiLuDh+eeu/Pl1aQV2QvnJZiazmclJcJwaKXpa/rj4fbd&#10;BSU+MNMyBUbU9FF4erV5++ZytJVYwACqFY4giPHVaGs6hGCrovB8EJr5GVhhMNiB0yyg6fqidWxE&#10;dK2KRVmeFSO41jrgwnv03uQg3ST8rhM8fOs6LwJRNUVuIa0urU1ci80lq3rH7CD5gQb7BxaaSYOP&#10;HqFuWGBk5+RfUFpyBx66MOOgC+g6yUXKAbOZl6+yuR+YFSkXFMfbo0z+/8Hyr/vvjsi2pgtKDNNY&#10;ogcxBfIBJrKM6ozWV3jo3uKxMKEbq5wy9fYO+E9PDGwHZnpx7RyMg2AtspvHm8XJ1YzjI0gzfoEW&#10;n2G7AAlo6pyO0qEYBNGxSo/HykQqHJ3ni/frEiMcQ/OyXJ+tUukKVj3fts6HTwI0iZuaOqx8Qmf7&#10;Ox8iG1Y9H4mPeVCyvZVKJcP1zVY5smfYJbfpSwm8OqYMGWu6Xi1WWYAXELFhxRGk6bNIaqcx2wyM&#10;vPHLHYd+7Mvsf84k9XyESGRfENQy4JQoqWt6cYIS1f5o2tTDgUmV95ipMgf5o+JZ+zA106GcDbSP&#10;WAgHeRpwenEzgPtNyYiTUFP/a8ecoER9NljM9Xy5jKOTjOXqfIGGO400pxFmOELVNFCSt9uQx21n&#10;newHfCkrY+AaG6CTqTaxUzKrA2/s9qTCYTLjOJ3a6dSf/8fmCQAA//8DAFBLAwQUAAYACAAAACEA&#10;SOczR90AAAAJAQAADwAAAGRycy9kb3ducmV2LnhtbExPQU7DMBC8V+IP1iJxa20KTSHEqRCI3irU&#10;gApHJ16SiHgdxW4beD3bEz3t7M5oZjZbja4TBxxC60nD9UyBQKq8banW8P72Mr0DEaIhazpPqOEH&#10;A6zyi0lmUuuPtMVDEWvBJhRSo6GJsU+lDFWDzoSZ75GY+/KDM5HXoZZ2MEc2d52cK5VIZ1rihMb0&#10;+NRg9V3snYZQqWT3elvsPkq5xt97a58/1xutry7HxwcQEcf4L4ZTfa4OOXcq/Z5sEJ2G6XLBSr7f&#10;8DzxKmFQMljOFyDzTJ5/kP8BAAD//wMAUEsBAi0AFAAGAAgAAAAhALaDOJL+AAAA4QEAABMAAAAA&#10;AAAAAAAAAAAAAAAAAFtDb250ZW50X1R5cGVzXS54bWxQSwECLQAUAAYACAAAACEAOP0h/9YAAACU&#10;AQAACwAAAAAAAAAAAAAAAAAvAQAAX3JlbHMvLnJlbHNQSwECLQAUAAYACAAAACEAFv4GjUUCAACH&#10;BAAADgAAAAAAAAAAAAAAAAAuAgAAZHJzL2Uyb0RvYy54bWxQSwECLQAUAAYACAAAACEASOczR90A&#10;AAAJAQAADwAAAAAAAAAAAAAAAACfBAAAZHJzL2Rvd25yZXYueG1sUEsFBgAAAAAEAAQA8wAAAKkF&#10;AAAAAA==&#10;" strokecolor="white [3212]">
                <v:textbox>
                  <w:txbxContent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834893" w:rsidRPr="00834893" w:rsidRDefault="00834893" w:rsidP="0083489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3489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F66DA" w:rsidRDefault="00CF66DA" w:rsidP="00CF66DA">
      <w:pPr>
        <w:bidi/>
        <w:rPr>
          <w:rFonts w:cs="B Titr"/>
          <w:sz w:val="20"/>
          <w:szCs w:val="20"/>
          <w:lang w:bidi="fa-IR"/>
        </w:rPr>
      </w:pPr>
      <w:r w:rsidRPr="00CF66DA">
        <w:rPr>
          <w:rFonts w:cs="B Titr"/>
          <w:noProof/>
          <w:sz w:val="20"/>
          <w:szCs w:val="20"/>
          <w:rtl/>
        </w:rPr>
        <w:drawing>
          <wp:inline distT="0" distB="0" distL="0" distR="0" wp14:anchorId="5BD7321D" wp14:editId="69AA654A">
            <wp:extent cx="856615" cy="1162050"/>
            <wp:effectExtent l="0" t="0" r="635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57" cy="11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                            </w:t>
      </w:r>
      <w:r w:rsidR="002E2997">
        <w:rPr>
          <w:rFonts w:cs="B Titr" w:hint="cs"/>
          <w:sz w:val="20"/>
          <w:szCs w:val="20"/>
          <w:rtl/>
          <w:lang w:bidi="fa-IR"/>
        </w:rPr>
        <w:t xml:space="preserve">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7D6150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834893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1B49B6" w:rsidRPr="00CB5304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8C2909" w:rsidP="00A5639A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F87FB0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>3</w:t>
      </w:r>
      <w:r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 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احکام </w:t>
      </w:r>
      <w:r w:rsidR="00A5639A">
        <w:rPr>
          <w:rFonts w:ascii="IranNastaliq" w:hAnsi="IranNastaliq" w:cs="IranNastaliq" w:hint="cs"/>
          <w:sz w:val="46"/>
          <w:szCs w:val="46"/>
          <w:rtl/>
          <w:lang w:bidi="fa-IR"/>
        </w:rPr>
        <w:t>استادان</w:t>
      </w:r>
      <w:r w:rsidR="0021702C" w:rsidRPr="00ED2F5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راهنما / مشاور پایان نامه کارشناسی ارشد </w:t>
      </w:r>
    </w:p>
    <w:p w:rsidR="009E717F" w:rsidRDefault="009E717F" w:rsidP="009E717F">
      <w:pPr>
        <w:bidi/>
        <w:jc w:val="both"/>
        <w:rPr>
          <w:rFonts w:ascii="Calibri" w:eastAsia="Calibri" w:hAnsi="Calibri" w:cs="B Titr"/>
          <w:sz w:val="28"/>
          <w:szCs w:val="28"/>
          <w:rtl/>
        </w:rPr>
      </w:pPr>
    </w:p>
    <w:p w:rsidR="009E717F" w:rsidRPr="009E717F" w:rsidRDefault="009E717F" w:rsidP="009E717F">
      <w:pPr>
        <w:bidi/>
        <w:jc w:val="both"/>
        <w:rPr>
          <w:rFonts w:ascii="Calibri" w:eastAsia="Calibri" w:hAnsi="Calibri" w:cs="B Titr"/>
          <w:sz w:val="28"/>
          <w:szCs w:val="28"/>
          <w:rtl/>
        </w:rPr>
      </w:pPr>
      <w:r w:rsidRPr="009E717F">
        <w:rPr>
          <w:rFonts w:ascii="Calibri" w:eastAsia="Calibri" w:hAnsi="Calibri" w:cs="B Titr" w:hint="cs"/>
          <w:sz w:val="28"/>
          <w:szCs w:val="28"/>
          <w:rtl/>
        </w:rPr>
        <w:t>استاد محترم جناب آقای  / سرکار خانم .....................................</w:t>
      </w:r>
    </w:p>
    <w:p w:rsidR="009E717F" w:rsidRPr="009E717F" w:rsidRDefault="009E717F" w:rsidP="009E717F">
      <w:pPr>
        <w:bidi/>
        <w:jc w:val="both"/>
        <w:rPr>
          <w:rFonts w:ascii="Calibri" w:eastAsia="Calibri" w:hAnsi="Calibri" w:cs="B Nazanin"/>
          <w:sz w:val="28"/>
          <w:szCs w:val="28"/>
          <w:rtl/>
        </w:rPr>
      </w:pPr>
      <w:r w:rsidRPr="009E717F">
        <w:rPr>
          <w:rFonts w:ascii="Calibri" w:eastAsia="Calibri" w:hAnsi="Calibri" w:cs="B Nazanin" w:hint="cs"/>
          <w:sz w:val="28"/>
          <w:szCs w:val="28"/>
          <w:rtl/>
        </w:rPr>
        <w:t>سلام علیکم</w:t>
      </w:r>
    </w:p>
    <w:p w:rsidR="00283A9F" w:rsidRDefault="009E717F" w:rsidP="009E717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9E717F">
        <w:rPr>
          <w:rFonts w:ascii="Calibri" w:eastAsia="Calibri" w:hAnsi="Calibri" w:cs="B Nazanin" w:hint="cs"/>
          <w:sz w:val="28"/>
          <w:szCs w:val="28"/>
          <w:rtl/>
        </w:rPr>
        <w:t>با احترام و ضمن تشکر از همکاری شما</w:t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 دوره</w:t>
      </w:r>
      <w:r w:rsidRPr="009E717F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>های تحصیلات تکمیلی این پردیس،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به استناد مصوبه کمیته تحصیلات تکمیلی گروه آموزشی ....... و موافقت شورای </w:t>
      </w:r>
      <w:r>
        <w:rPr>
          <w:rFonts w:ascii="Calibri" w:eastAsia="Calibri" w:hAnsi="Calibri" w:cs="B Nazanin" w:hint="cs"/>
          <w:sz w:val="28"/>
          <w:szCs w:val="28"/>
          <w:rtl/>
        </w:rPr>
        <w:t>تحصیلات تکمیلی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استان، به این وسیله جنابعالی/</w:t>
      </w:r>
      <w:r w:rsidRPr="009E717F">
        <w:rPr>
          <w:rFonts w:ascii="Calibri" w:eastAsia="Calibri" w:hAnsi="Calibri" w:cs="B Nazanin"/>
          <w:sz w:val="28"/>
          <w:szCs w:val="28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سرکار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عالی به عنوان ر</w:t>
      </w:r>
      <w:r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هنما / مشاور پایان نامه خانم</w:t>
      </w:r>
      <w:r w:rsidRPr="009E717F">
        <w:rPr>
          <w:rFonts w:ascii="Calibri" w:eastAsia="Calibri" w:hAnsi="Calibri" w:cs="B Nazanin"/>
          <w:sz w:val="28"/>
          <w:szCs w:val="28"/>
        </w:rPr>
        <w:t xml:space="preserve">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/ آقای .................................... دانشجوی رشته</w:t>
      </w:r>
      <w:r w:rsidRPr="009E717F">
        <w:rPr>
          <w:rFonts w:ascii="Calibri" w:eastAsia="Calibri" w:hAnsi="Calibri" w:cs="B Nazanin"/>
          <w:sz w:val="28"/>
          <w:szCs w:val="28"/>
        </w:rPr>
        <w:t>……………......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9E71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با عنوان .............................................................................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و شماره ثبت .....................</w:t>
      </w:r>
      <w:r>
        <w:rPr>
          <w:rFonts w:ascii="Calibri" w:eastAsia="Calibri" w:hAnsi="Calibri" w:cs="B Nazanin" w:hint="cs"/>
          <w:sz w:val="28"/>
          <w:szCs w:val="28"/>
          <w:rtl/>
        </w:rPr>
        <w:t>منصوب می‌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شوید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، 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خواهشمند است، علاوه بر هدایت دانشجو در چارچوب طرح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>نامه مصوب و نظارت مستمر بر کار نامبرده، ترتیبی اتخاذ فرمایید پیشرفت کار دانشجو هر 3 ماه یکبار پس از تأیید جناب</w:t>
      </w:r>
      <w:r>
        <w:rPr>
          <w:rFonts w:ascii="Calibri" w:eastAsia="Calibri" w:hAnsi="Calibri" w:cs="B Nazanin" w:hint="cs"/>
          <w:sz w:val="28"/>
          <w:szCs w:val="28"/>
          <w:rtl/>
        </w:rPr>
        <w:t>‌</w:t>
      </w:r>
      <w:r w:rsidRPr="009E717F">
        <w:rPr>
          <w:rFonts w:ascii="Calibri" w:eastAsia="Calibri" w:hAnsi="Calibri" w:cs="B Nazanin" w:hint="cs"/>
          <w:sz w:val="28"/>
          <w:szCs w:val="28"/>
          <w:rtl/>
        </w:rPr>
        <w:t xml:space="preserve">عالی/ سرکار عالی به مدیر محترم گروه آموزشی .............. </w:t>
      </w:r>
      <w:r>
        <w:rPr>
          <w:rFonts w:ascii="Calibri" w:eastAsia="Calibri" w:hAnsi="Calibri" w:cs="B Nazanin" w:hint="cs"/>
          <w:sz w:val="28"/>
          <w:szCs w:val="28"/>
          <w:rtl/>
        </w:rPr>
        <w:t>تحویل گردد.</w:t>
      </w:r>
    </w:p>
    <w:p w:rsidR="00283A9F" w:rsidRPr="009E717F" w:rsidRDefault="009E717F" w:rsidP="009E717F">
      <w:pPr>
        <w:bidi/>
        <w:spacing w:line="360" w:lineRule="auto"/>
        <w:jc w:val="center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رئیس پردیس</w:t>
      </w:r>
    </w:p>
    <w:sectPr w:rsidR="00283A9F" w:rsidRPr="009E717F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16" w:rsidRDefault="00C33C16" w:rsidP="004E13E5">
      <w:pPr>
        <w:spacing w:after="0" w:line="240" w:lineRule="auto"/>
      </w:pPr>
      <w:r>
        <w:separator/>
      </w:r>
    </w:p>
  </w:endnote>
  <w:endnote w:type="continuationSeparator" w:id="0">
    <w:p w:rsidR="00C33C16" w:rsidRDefault="00C33C16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B0D1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4C0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16" w:rsidRDefault="00C33C16" w:rsidP="004E13E5">
      <w:pPr>
        <w:spacing w:after="0" w:line="240" w:lineRule="auto"/>
      </w:pPr>
      <w:r>
        <w:separator/>
      </w:r>
    </w:p>
  </w:footnote>
  <w:footnote w:type="continuationSeparator" w:id="0">
    <w:p w:rsidR="00C33C16" w:rsidRDefault="00C33C16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277B8"/>
    <w:rsid w:val="00056838"/>
    <w:rsid w:val="000837B6"/>
    <w:rsid w:val="000B1C73"/>
    <w:rsid w:val="000E504B"/>
    <w:rsid w:val="000F2AA2"/>
    <w:rsid w:val="0011648B"/>
    <w:rsid w:val="001432AC"/>
    <w:rsid w:val="00170F9C"/>
    <w:rsid w:val="001B49B6"/>
    <w:rsid w:val="001E066A"/>
    <w:rsid w:val="001E1562"/>
    <w:rsid w:val="001F4238"/>
    <w:rsid w:val="0021702C"/>
    <w:rsid w:val="00271E07"/>
    <w:rsid w:val="00283A9F"/>
    <w:rsid w:val="00293B0E"/>
    <w:rsid w:val="002D3813"/>
    <w:rsid w:val="002E2997"/>
    <w:rsid w:val="0031773F"/>
    <w:rsid w:val="003459BA"/>
    <w:rsid w:val="003E0046"/>
    <w:rsid w:val="00401D9B"/>
    <w:rsid w:val="004B7E72"/>
    <w:rsid w:val="004C00ED"/>
    <w:rsid w:val="004E13E5"/>
    <w:rsid w:val="004E3E49"/>
    <w:rsid w:val="004F61BC"/>
    <w:rsid w:val="00524EF1"/>
    <w:rsid w:val="005322CC"/>
    <w:rsid w:val="00541F9D"/>
    <w:rsid w:val="005910F7"/>
    <w:rsid w:val="005C652C"/>
    <w:rsid w:val="005F0CF8"/>
    <w:rsid w:val="006110C4"/>
    <w:rsid w:val="00621444"/>
    <w:rsid w:val="0062669C"/>
    <w:rsid w:val="006557DA"/>
    <w:rsid w:val="00670D84"/>
    <w:rsid w:val="0067137B"/>
    <w:rsid w:val="00677BF1"/>
    <w:rsid w:val="006851F7"/>
    <w:rsid w:val="006B0D1A"/>
    <w:rsid w:val="006D533F"/>
    <w:rsid w:val="006E6D13"/>
    <w:rsid w:val="007335F9"/>
    <w:rsid w:val="007478E6"/>
    <w:rsid w:val="00795088"/>
    <w:rsid w:val="007C3A40"/>
    <w:rsid w:val="007D38B9"/>
    <w:rsid w:val="007D5192"/>
    <w:rsid w:val="007D6150"/>
    <w:rsid w:val="007E0930"/>
    <w:rsid w:val="00834893"/>
    <w:rsid w:val="00851B5D"/>
    <w:rsid w:val="00860D37"/>
    <w:rsid w:val="008C2909"/>
    <w:rsid w:val="008E696C"/>
    <w:rsid w:val="0093223D"/>
    <w:rsid w:val="00951112"/>
    <w:rsid w:val="00984375"/>
    <w:rsid w:val="009A19C3"/>
    <w:rsid w:val="009A5650"/>
    <w:rsid w:val="009C5C9C"/>
    <w:rsid w:val="009E15DA"/>
    <w:rsid w:val="009E717F"/>
    <w:rsid w:val="009F1AE4"/>
    <w:rsid w:val="00A10E42"/>
    <w:rsid w:val="00A25A8C"/>
    <w:rsid w:val="00A5639A"/>
    <w:rsid w:val="00A764C1"/>
    <w:rsid w:val="00A844CE"/>
    <w:rsid w:val="00A85592"/>
    <w:rsid w:val="00AA1983"/>
    <w:rsid w:val="00AF38A3"/>
    <w:rsid w:val="00B1071F"/>
    <w:rsid w:val="00B316BC"/>
    <w:rsid w:val="00B32002"/>
    <w:rsid w:val="00B42186"/>
    <w:rsid w:val="00B612F1"/>
    <w:rsid w:val="00BD33DC"/>
    <w:rsid w:val="00C05DFC"/>
    <w:rsid w:val="00C33C16"/>
    <w:rsid w:val="00C57E6C"/>
    <w:rsid w:val="00C765DA"/>
    <w:rsid w:val="00CA0307"/>
    <w:rsid w:val="00CB5304"/>
    <w:rsid w:val="00CE4528"/>
    <w:rsid w:val="00CF66DA"/>
    <w:rsid w:val="00D31F72"/>
    <w:rsid w:val="00D86B83"/>
    <w:rsid w:val="00DB2A01"/>
    <w:rsid w:val="00DC3EDC"/>
    <w:rsid w:val="00E12B24"/>
    <w:rsid w:val="00E43BFA"/>
    <w:rsid w:val="00E9725C"/>
    <w:rsid w:val="00ED161C"/>
    <w:rsid w:val="00ED2F51"/>
    <w:rsid w:val="00F03FDE"/>
    <w:rsid w:val="00F042E3"/>
    <w:rsid w:val="00F44F1A"/>
    <w:rsid w:val="00F70DB7"/>
    <w:rsid w:val="00F84BD2"/>
    <w:rsid w:val="00F87FB0"/>
    <w:rsid w:val="00FC2124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710F5-9386-42BC-94D6-0771A88D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83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7C0B-DBF7-4CF6-959C-3E67C24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dcterms:created xsi:type="dcterms:W3CDTF">2023-08-27T14:09:00Z</dcterms:created>
  <dcterms:modified xsi:type="dcterms:W3CDTF">2023-08-27T14:09:00Z</dcterms:modified>
</cp:coreProperties>
</file>