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06463" w14:textId="77777777" w:rsidR="006F36BC" w:rsidRDefault="006F36BC" w:rsidP="00FE2217">
      <w:pPr>
        <w:bidi/>
        <w:rPr>
          <w:rtl/>
          <w:lang w:bidi="fa-IR"/>
        </w:rPr>
      </w:pPr>
      <w:bookmarkStart w:id="0" w:name="_GoBack"/>
      <w:bookmarkEnd w:id="0"/>
    </w:p>
    <w:p w14:paraId="0E5806E1" w14:textId="1DC8B721" w:rsidR="00FE2217" w:rsidRDefault="00FE2217">
      <w:pPr>
        <w:bidi/>
        <w:rPr>
          <w:rtl/>
        </w:rPr>
      </w:pPr>
    </w:p>
    <w:p w14:paraId="620CADB5" w14:textId="2AC1BC00" w:rsidR="00FE2217" w:rsidRDefault="00FE2217" w:rsidP="00FE2217">
      <w:pPr>
        <w:bidi/>
        <w:rPr>
          <w:rFonts w:ascii="B Traffic" w:hAnsi="B Traffic" w:cs="B Titr"/>
          <w:b/>
          <w:bCs/>
          <w:sz w:val="22"/>
          <w:szCs w:val="22"/>
          <w:rtl/>
          <w:lang w:bidi="fa-IR"/>
        </w:rPr>
      </w:pPr>
      <w:r w:rsidRPr="00FE2217">
        <w:rPr>
          <w:rFonts w:ascii="B Traffic" w:hAnsi="B Traffic" w:cs="B Titr" w:hint="cs"/>
          <w:b/>
          <w:bCs/>
          <w:sz w:val="22"/>
          <w:szCs w:val="22"/>
          <w:rtl/>
          <w:lang w:bidi="fa-IR"/>
        </w:rPr>
        <w:t>الف: مشخصات دانشجو:</w:t>
      </w:r>
    </w:p>
    <w:p w14:paraId="1B70D149" w14:textId="77777777" w:rsidR="002B00D8" w:rsidRDefault="002B00D8" w:rsidP="002B00D8">
      <w:pPr>
        <w:bidi/>
        <w:rPr>
          <w:rFonts w:ascii="B Traffic" w:hAnsi="B Traffic" w:cs="B Titr"/>
          <w:b/>
          <w:bCs/>
          <w:sz w:val="22"/>
          <w:szCs w:val="22"/>
          <w:rtl/>
          <w:lang w:bidi="fa-IR"/>
        </w:rPr>
      </w:pPr>
    </w:p>
    <w:tbl>
      <w:tblPr>
        <w:tblStyle w:val="TableGrid"/>
        <w:bidiVisual/>
        <w:tblW w:w="0" w:type="auto"/>
        <w:tblInd w:w="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05"/>
        <w:gridCol w:w="2546"/>
        <w:gridCol w:w="2899"/>
        <w:gridCol w:w="2899"/>
      </w:tblGrid>
      <w:tr w:rsidR="00D225D6" w14:paraId="64788D2D" w14:textId="77777777" w:rsidTr="00D225D6">
        <w:tc>
          <w:tcPr>
            <w:tcW w:w="1805" w:type="dxa"/>
            <w:shd w:val="clear" w:color="auto" w:fill="DBE5F1" w:themeFill="accent1" w:themeFillTint="33"/>
            <w:vAlign w:val="center"/>
          </w:tcPr>
          <w:p w14:paraId="5219951E" w14:textId="77777777" w:rsidR="00D225D6" w:rsidRPr="0060785E" w:rsidRDefault="00D225D6" w:rsidP="0060785E">
            <w:pPr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60785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نام</w:t>
            </w:r>
          </w:p>
        </w:tc>
        <w:tc>
          <w:tcPr>
            <w:tcW w:w="2546" w:type="dxa"/>
            <w:shd w:val="clear" w:color="auto" w:fill="DBE5F1" w:themeFill="accent1" w:themeFillTint="33"/>
            <w:vAlign w:val="center"/>
          </w:tcPr>
          <w:p w14:paraId="3A7A7132" w14:textId="77777777" w:rsidR="00D225D6" w:rsidRPr="0060785E" w:rsidRDefault="00D225D6" w:rsidP="0060785E">
            <w:pPr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60785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نام خانوادگی</w:t>
            </w:r>
          </w:p>
        </w:tc>
        <w:tc>
          <w:tcPr>
            <w:tcW w:w="2899" w:type="dxa"/>
            <w:shd w:val="clear" w:color="auto" w:fill="DBE5F1" w:themeFill="accent1" w:themeFillTint="33"/>
            <w:vAlign w:val="center"/>
          </w:tcPr>
          <w:p w14:paraId="76A0E31D" w14:textId="77777777" w:rsidR="00D225D6" w:rsidRPr="0060785E" w:rsidRDefault="00D225D6" w:rsidP="0060785E">
            <w:pPr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شماره دانشجویی</w:t>
            </w:r>
          </w:p>
        </w:tc>
        <w:tc>
          <w:tcPr>
            <w:tcW w:w="2899" w:type="dxa"/>
            <w:shd w:val="clear" w:color="auto" w:fill="DBE5F1" w:themeFill="accent1" w:themeFillTint="33"/>
            <w:vAlign w:val="center"/>
          </w:tcPr>
          <w:p w14:paraId="158683BC" w14:textId="0521A418" w:rsidR="00D225D6" w:rsidRPr="0060785E" w:rsidRDefault="00D225D6" w:rsidP="0060785E">
            <w:pPr>
              <w:bidi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کد ملی </w:t>
            </w:r>
          </w:p>
        </w:tc>
      </w:tr>
      <w:tr w:rsidR="00D225D6" w14:paraId="68225747" w14:textId="77777777" w:rsidTr="00D225D6">
        <w:trPr>
          <w:trHeight w:val="432"/>
        </w:trPr>
        <w:tc>
          <w:tcPr>
            <w:tcW w:w="1805" w:type="dxa"/>
            <w:vAlign w:val="center"/>
          </w:tcPr>
          <w:p w14:paraId="7FCCD4EE" w14:textId="77777777" w:rsidR="00D225D6" w:rsidRDefault="00D225D6" w:rsidP="0060785E">
            <w:pPr>
              <w:bidi/>
              <w:jc w:val="center"/>
              <w:rPr>
                <w:rFonts w:ascii="B Traffic" w:hAnsi="B Traffic"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6" w:type="dxa"/>
            <w:vAlign w:val="center"/>
          </w:tcPr>
          <w:p w14:paraId="7011A9A4" w14:textId="77777777" w:rsidR="00D225D6" w:rsidRDefault="00D225D6" w:rsidP="0060785E">
            <w:pPr>
              <w:bidi/>
              <w:jc w:val="center"/>
              <w:rPr>
                <w:rFonts w:ascii="B Traffic" w:hAnsi="B Traffic"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899" w:type="dxa"/>
            <w:vAlign w:val="center"/>
          </w:tcPr>
          <w:p w14:paraId="25C857B0" w14:textId="77777777" w:rsidR="00D225D6" w:rsidRDefault="00D225D6" w:rsidP="0060785E">
            <w:pPr>
              <w:bidi/>
              <w:jc w:val="center"/>
              <w:rPr>
                <w:rFonts w:ascii="B Traffic" w:hAnsi="B Traffic"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899" w:type="dxa"/>
            <w:vAlign w:val="center"/>
          </w:tcPr>
          <w:p w14:paraId="28127BC1" w14:textId="39CA6D1A" w:rsidR="00D225D6" w:rsidRDefault="00D225D6" w:rsidP="0060785E">
            <w:pPr>
              <w:bidi/>
              <w:jc w:val="center"/>
              <w:rPr>
                <w:rFonts w:ascii="B Traffic" w:hAnsi="B Traffic" w:cs="B Titr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D225D6" w14:paraId="3936CFC8" w14:textId="77777777" w:rsidTr="00D225D6">
        <w:tc>
          <w:tcPr>
            <w:tcW w:w="1805" w:type="dxa"/>
            <w:shd w:val="clear" w:color="auto" w:fill="DBE5F1" w:themeFill="accent1" w:themeFillTint="33"/>
            <w:vAlign w:val="center"/>
          </w:tcPr>
          <w:p w14:paraId="3FCC0B9D" w14:textId="1751739E" w:rsidR="00D225D6" w:rsidRPr="00FE2217" w:rsidRDefault="00D225D6" w:rsidP="0060785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نام پدر</w:t>
            </w:r>
          </w:p>
        </w:tc>
        <w:tc>
          <w:tcPr>
            <w:tcW w:w="2546" w:type="dxa"/>
            <w:shd w:val="clear" w:color="auto" w:fill="DBE5F1" w:themeFill="accent1" w:themeFillTint="33"/>
            <w:vAlign w:val="center"/>
          </w:tcPr>
          <w:p w14:paraId="087B3987" w14:textId="2DA06A0D" w:rsidR="00D225D6" w:rsidRPr="00FE2217" w:rsidRDefault="00D225D6" w:rsidP="0060785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تلفن همراه</w:t>
            </w:r>
          </w:p>
        </w:tc>
        <w:tc>
          <w:tcPr>
            <w:tcW w:w="2899" w:type="dxa"/>
            <w:shd w:val="clear" w:color="auto" w:fill="DBE5F1" w:themeFill="accent1" w:themeFillTint="33"/>
            <w:vAlign w:val="center"/>
          </w:tcPr>
          <w:p w14:paraId="69C63719" w14:textId="77777777" w:rsidR="00D225D6" w:rsidRPr="00FE2217" w:rsidRDefault="00D225D6" w:rsidP="0060785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رشته</w:t>
            </w:r>
          </w:p>
        </w:tc>
        <w:tc>
          <w:tcPr>
            <w:tcW w:w="2899" w:type="dxa"/>
            <w:shd w:val="clear" w:color="auto" w:fill="DBE5F1" w:themeFill="accent1" w:themeFillTint="33"/>
            <w:vAlign w:val="center"/>
          </w:tcPr>
          <w:p w14:paraId="05481413" w14:textId="747C90A6" w:rsidR="00D225D6" w:rsidRDefault="00D225D6" w:rsidP="0060785E">
            <w:pPr>
              <w:bidi/>
              <w:jc w:val="center"/>
              <w:rPr>
                <w:rFonts w:ascii="B Traffic" w:hAnsi="B Traffic" w:cs="B Titr"/>
                <w:b/>
                <w:bCs/>
                <w:sz w:val="22"/>
                <w:szCs w:val="22"/>
                <w:rtl/>
                <w:lang w:bidi="fa-IR"/>
              </w:rPr>
            </w:pPr>
            <w:r w:rsidRPr="00FE2217">
              <w:rPr>
                <w:rFonts w:cs="B Zar" w:hint="cs"/>
                <w:b/>
                <w:bCs/>
                <w:rtl/>
                <w:lang w:bidi="fa-IR"/>
              </w:rPr>
              <w:t>ورودی</w:t>
            </w:r>
          </w:p>
        </w:tc>
      </w:tr>
      <w:tr w:rsidR="00D225D6" w14:paraId="15DE03A2" w14:textId="77777777" w:rsidTr="00D225D6">
        <w:tc>
          <w:tcPr>
            <w:tcW w:w="1805" w:type="dxa"/>
            <w:vAlign w:val="center"/>
          </w:tcPr>
          <w:p w14:paraId="63AD2546" w14:textId="77777777" w:rsidR="00D225D6" w:rsidRPr="00FE2217" w:rsidRDefault="00D225D6" w:rsidP="00D225D6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546" w:type="dxa"/>
            <w:vAlign w:val="center"/>
          </w:tcPr>
          <w:p w14:paraId="24E176E9" w14:textId="70B17A49" w:rsidR="00D225D6" w:rsidRPr="00FE2217" w:rsidRDefault="00D225D6" w:rsidP="00D225D6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99" w:type="dxa"/>
            <w:vAlign w:val="center"/>
          </w:tcPr>
          <w:p w14:paraId="1D3E6CC0" w14:textId="77777777" w:rsidR="00D225D6" w:rsidRPr="00FE2217" w:rsidRDefault="00D225D6" w:rsidP="0060785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2899" w:type="dxa"/>
            <w:vAlign w:val="center"/>
          </w:tcPr>
          <w:p w14:paraId="0384B9F1" w14:textId="67BB732D" w:rsidR="00D225D6" w:rsidRPr="00FE2217" w:rsidRDefault="00D225D6" w:rsidP="0060785E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013E105B" w14:textId="77777777" w:rsidR="00E021F8" w:rsidRDefault="00E021F8" w:rsidP="00A83B0B">
      <w:pPr>
        <w:bidi/>
        <w:jc w:val="both"/>
        <w:rPr>
          <w:rFonts w:ascii="B Traffic" w:hAnsi="B Traffic" w:cs="B Titr"/>
          <w:b/>
          <w:bCs/>
          <w:sz w:val="16"/>
          <w:szCs w:val="20"/>
          <w:rtl/>
          <w:lang w:bidi="fa-IR"/>
        </w:rPr>
      </w:pPr>
    </w:p>
    <w:p w14:paraId="450636DE" w14:textId="77777777" w:rsidR="00A83B0B" w:rsidRPr="0060785E" w:rsidRDefault="00A83B0B" w:rsidP="00E021F8">
      <w:pPr>
        <w:bidi/>
        <w:jc w:val="both"/>
        <w:rPr>
          <w:rFonts w:ascii="B Traffic" w:hAnsi="B Traffic" w:cs="B Titr"/>
          <w:b/>
          <w:bCs/>
          <w:sz w:val="16"/>
          <w:szCs w:val="20"/>
          <w:rtl/>
          <w:lang w:bidi="fa-IR"/>
        </w:rPr>
      </w:pPr>
      <w:r w:rsidRPr="0060785E">
        <w:rPr>
          <w:rFonts w:ascii="B Traffic" w:hAnsi="B Traffic" w:cs="B Titr" w:hint="cs"/>
          <w:b/>
          <w:bCs/>
          <w:sz w:val="16"/>
          <w:szCs w:val="20"/>
          <w:rtl/>
          <w:lang w:bidi="fa-IR"/>
        </w:rPr>
        <w:t>ب: تقاضای بررسی وضعیت مالی و اخذ  تسويه حساب</w:t>
      </w:r>
    </w:p>
    <w:p w14:paraId="1A73CB41" w14:textId="77777777" w:rsidR="00280149" w:rsidRDefault="00A83B0B" w:rsidP="00901CF8">
      <w:pPr>
        <w:bidi/>
        <w:jc w:val="both"/>
        <w:rPr>
          <w:rFonts w:ascii="B Traffic" w:hAnsi="B Traffic" w:cs="B Nazanin"/>
          <w:b/>
          <w:bCs/>
          <w:sz w:val="16"/>
          <w:szCs w:val="20"/>
          <w:rtl/>
          <w:lang w:bidi="fa-IR"/>
        </w:rPr>
      </w:pPr>
      <w:r w:rsidRPr="00901CF8">
        <w:rPr>
          <w:rFonts w:ascii="B Traffic" w:hAnsi="B Traffic" w:cs="B Zar" w:hint="cs"/>
          <w:b/>
          <w:bCs/>
          <w:sz w:val="20"/>
          <w:szCs w:val="20"/>
          <w:rtl/>
          <w:lang w:bidi="fa-IR"/>
        </w:rPr>
        <w:t>اينجانب دارنده مشخصات ياد شده، در تاريخ ......../......../.............. به دلیل  فراغت از تحصیل تقاضای بررسی وضعیت مالی و اخذ تسویه حساب را دارم و نسبت به تسويه حساب خود با مراجع ذيربط (به شرح ذيل) اقدام و اعلام مي دارم: هيچگونه بدهي و يا امانتي از اموال دانشگاه به عهده ندارم و چنانچه در هر زمان خلاف ادعاي مزبور محرز شود دانشگاه مجاز خواهد بود علاوه بر وصول مطالبات خود نسبت به دريافت ضرر و زيان حاصله نیز اقدام نمايد</w:t>
      </w:r>
      <w:r w:rsidRPr="00901CF8">
        <w:rPr>
          <w:rFonts w:ascii="B Traffic" w:hAnsi="B Traffic" w:cs="B Nazanin" w:hint="cs"/>
          <w:b/>
          <w:bCs/>
          <w:sz w:val="20"/>
          <w:szCs w:val="20"/>
          <w:rtl/>
          <w:lang w:bidi="fa-IR"/>
        </w:rPr>
        <w:t>.</w:t>
      </w:r>
      <w:r w:rsidR="00294BEB">
        <w:rPr>
          <w:rFonts w:ascii="B Traffic" w:hAnsi="B Traffic" w:cs="B Nazanin" w:hint="cs"/>
          <w:b/>
          <w:bCs/>
          <w:sz w:val="16"/>
          <w:szCs w:val="20"/>
          <w:rtl/>
          <w:lang w:bidi="fa-IR"/>
        </w:rPr>
        <w:t xml:space="preserve">  </w:t>
      </w:r>
    </w:p>
    <w:p w14:paraId="67492B11" w14:textId="77777777" w:rsidR="00A83B0B" w:rsidRDefault="00294BEB" w:rsidP="00280149">
      <w:pPr>
        <w:bidi/>
        <w:jc w:val="both"/>
        <w:rPr>
          <w:rFonts w:ascii="B Traffic" w:hAnsi="B Traffic" w:cs="B Nazanin"/>
          <w:b/>
          <w:bCs/>
          <w:szCs w:val="20"/>
          <w:rtl/>
          <w:lang w:bidi="fa-IR"/>
        </w:rPr>
      </w:pPr>
      <w:r>
        <w:rPr>
          <w:rFonts w:ascii="B Traffic" w:hAnsi="B Traffic" w:cs="B Nazanin" w:hint="cs"/>
          <w:b/>
          <w:bCs/>
          <w:sz w:val="16"/>
          <w:szCs w:val="20"/>
          <w:rtl/>
          <w:lang w:bidi="fa-IR"/>
        </w:rPr>
        <w:t xml:space="preserve">                                      </w:t>
      </w:r>
      <w:r w:rsidR="00D43153">
        <w:rPr>
          <w:rFonts w:ascii="B Traffic" w:hAnsi="B Traffic" w:cs="B Nazanin" w:hint="cs"/>
          <w:b/>
          <w:bCs/>
          <w:sz w:val="16"/>
          <w:szCs w:val="20"/>
          <w:rtl/>
          <w:lang w:bidi="fa-IR"/>
        </w:rPr>
        <w:t xml:space="preserve">                                                                                                             </w:t>
      </w:r>
      <w:r>
        <w:rPr>
          <w:rFonts w:ascii="B Traffic" w:hAnsi="B Traffic" w:cs="B Nazanin" w:hint="cs"/>
          <w:b/>
          <w:bCs/>
          <w:sz w:val="16"/>
          <w:szCs w:val="20"/>
          <w:rtl/>
          <w:lang w:bidi="fa-IR"/>
        </w:rPr>
        <w:t xml:space="preserve">               </w:t>
      </w:r>
      <w:r w:rsidR="00A83B0B" w:rsidRPr="009A67C4">
        <w:rPr>
          <w:rFonts w:ascii="B Traffic" w:hAnsi="B Traffic" w:cs="B Nazanin" w:hint="cs"/>
          <w:b/>
          <w:bCs/>
          <w:szCs w:val="20"/>
          <w:rtl/>
          <w:lang w:bidi="fa-IR"/>
        </w:rPr>
        <w:t xml:space="preserve">تاريخ </w:t>
      </w:r>
      <w:r w:rsidR="00A83B0B">
        <w:rPr>
          <w:rFonts w:ascii="B Traffic" w:hAnsi="B Traffic" w:cs="B Nazanin" w:hint="cs"/>
          <w:b/>
          <w:bCs/>
          <w:szCs w:val="20"/>
          <w:rtl/>
          <w:lang w:bidi="fa-IR"/>
        </w:rPr>
        <w:t xml:space="preserve">                                       </w:t>
      </w:r>
      <w:r w:rsidR="00A83B0B" w:rsidRPr="009A67C4">
        <w:rPr>
          <w:rFonts w:ascii="B Traffic" w:hAnsi="B Traffic" w:cs="B Nazanin" w:hint="cs"/>
          <w:b/>
          <w:bCs/>
          <w:szCs w:val="20"/>
          <w:rtl/>
          <w:lang w:bidi="fa-IR"/>
        </w:rPr>
        <w:t>امضاي دانشجو</w:t>
      </w:r>
    </w:p>
    <w:p w14:paraId="7D061CB0" w14:textId="77777777" w:rsidR="00280149" w:rsidRDefault="00280149" w:rsidP="00280149">
      <w:pPr>
        <w:bidi/>
        <w:jc w:val="both"/>
        <w:rPr>
          <w:rFonts w:ascii="B Traffic" w:hAnsi="B Traffic" w:cs="B Nazanin"/>
          <w:b/>
          <w:bCs/>
          <w:szCs w:val="20"/>
          <w:rtl/>
          <w:lang w:bidi="fa-IR"/>
        </w:rPr>
      </w:pPr>
    </w:p>
    <w:tbl>
      <w:tblPr>
        <w:tblStyle w:val="TableGrid"/>
        <w:bidiVisual/>
        <w:tblW w:w="1052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14"/>
        <w:gridCol w:w="2948"/>
        <w:gridCol w:w="1701"/>
        <w:gridCol w:w="614"/>
        <w:gridCol w:w="2948"/>
        <w:gridCol w:w="1701"/>
      </w:tblGrid>
      <w:tr w:rsidR="009A162F" w:rsidRPr="00D43153" w14:paraId="5BC1A39D" w14:textId="77777777" w:rsidTr="009A162F">
        <w:trPr>
          <w:trHeight w:val="20"/>
          <w:jc w:val="center"/>
        </w:trPr>
        <w:tc>
          <w:tcPr>
            <w:tcW w:w="614" w:type="dxa"/>
            <w:tcBorders>
              <w:top w:val="single" w:sz="1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6E879341" w14:textId="77777777" w:rsidR="00280149" w:rsidRPr="00D43153" w:rsidRDefault="00280149" w:rsidP="009A162F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948" w:type="dxa"/>
            <w:tcBorders>
              <w:top w:val="single" w:sz="1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6229269D" w14:textId="77777777" w:rsidR="00280149" w:rsidRPr="00D43153" w:rsidRDefault="00280149" w:rsidP="00D4315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نام واحد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5FBB3491" w14:textId="77777777" w:rsidR="00280149" w:rsidRPr="00D43153" w:rsidRDefault="00280149" w:rsidP="00D4315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مهر و امضا</w:t>
            </w:r>
          </w:p>
        </w:tc>
        <w:tc>
          <w:tcPr>
            <w:tcW w:w="614" w:type="dxa"/>
            <w:tcBorders>
              <w:left w:val="single" w:sz="18" w:space="0" w:color="auto"/>
            </w:tcBorders>
            <w:shd w:val="clear" w:color="auto" w:fill="DBE5F1" w:themeFill="accent1" w:themeFillTint="33"/>
            <w:vAlign w:val="center"/>
          </w:tcPr>
          <w:p w14:paraId="2BDC8F38" w14:textId="77777777" w:rsidR="00280149" w:rsidRPr="00D43153" w:rsidRDefault="00280149" w:rsidP="00D4315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948" w:type="dxa"/>
            <w:shd w:val="clear" w:color="auto" w:fill="DBE5F1" w:themeFill="accent1" w:themeFillTint="33"/>
            <w:vAlign w:val="center"/>
          </w:tcPr>
          <w:p w14:paraId="476F2A70" w14:textId="77777777" w:rsidR="00280149" w:rsidRPr="00D43153" w:rsidRDefault="00280149" w:rsidP="00D4315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نام واحد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EBBF564" w14:textId="77777777" w:rsidR="00280149" w:rsidRPr="00D43153" w:rsidRDefault="00280149" w:rsidP="00D4315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مهر و امضا</w:t>
            </w:r>
          </w:p>
        </w:tc>
      </w:tr>
      <w:tr w:rsidR="009A162F" w:rsidRPr="00D43153" w14:paraId="22EE081F" w14:textId="77777777" w:rsidTr="009A162F">
        <w:trPr>
          <w:trHeight w:val="1020"/>
          <w:jc w:val="center"/>
        </w:trPr>
        <w:tc>
          <w:tcPr>
            <w:tcW w:w="6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AEB745" w14:textId="77777777"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9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B9A7DB" w14:textId="77777777"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دبیرخانه</w:t>
            </w:r>
          </w:p>
          <w:p w14:paraId="39C477EF" w14:textId="5F8CB327" w:rsidR="00280149" w:rsidRPr="00D225D6" w:rsidRDefault="00280149" w:rsidP="00D225D6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225D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پرونده تحصیلی نامبرده بدون</w:t>
            </w:r>
            <w:r w:rsidR="00D225D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225D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نقص می</w:t>
            </w:r>
            <w:r w:rsidR="00D225D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‌</w:t>
            </w:r>
            <w:r w:rsidRPr="00D225D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باشد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139EC2F" w14:textId="77777777"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single" w:sz="18" w:space="0" w:color="auto"/>
            </w:tcBorders>
            <w:vAlign w:val="center"/>
          </w:tcPr>
          <w:p w14:paraId="6626912D" w14:textId="77777777" w:rsidR="00280149" w:rsidRPr="00D43153" w:rsidRDefault="00D43153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948" w:type="dxa"/>
            <w:vAlign w:val="center"/>
          </w:tcPr>
          <w:p w14:paraId="39C8C990" w14:textId="0173E32D" w:rsidR="00280149" w:rsidRPr="00D43153" w:rsidRDefault="00280149" w:rsidP="009A162F">
            <w:pPr>
              <w:bidi/>
              <w:ind w:left="165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سرای دانشجویی</w:t>
            </w:r>
          </w:p>
        </w:tc>
        <w:tc>
          <w:tcPr>
            <w:tcW w:w="1701" w:type="dxa"/>
            <w:vAlign w:val="center"/>
          </w:tcPr>
          <w:p w14:paraId="66E965AA" w14:textId="77777777"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sz w:val="20"/>
                <w:szCs w:val="20"/>
                <w:rtl/>
                <w:lang w:bidi="fa-IR"/>
              </w:rPr>
            </w:pPr>
          </w:p>
        </w:tc>
      </w:tr>
      <w:tr w:rsidR="009A162F" w:rsidRPr="00D43153" w14:paraId="0AFEF661" w14:textId="77777777" w:rsidTr="009A162F">
        <w:trPr>
          <w:trHeight w:val="1020"/>
          <w:jc w:val="center"/>
        </w:trPr>
        <w:tc>
          <w:tcPr>
            <w:tcW w:w="614" w:type="dxa"/>
            <w:vMerge w:val="restart"/>
            <w:tcBorders>
              <w:top w:val="single" w:sz="8" w:space="0" w:color="auto"/>
            </w:tcBorders>
            <w:vAlign w:val="center"/>
          </w:tcPr>
          <w:p w14:paraId="20BA4D2E" w14:textId="77777777" w:rsidR="00D225D6" w:rsidRPr="00D43153" w:rsidRDefault="00D225D6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9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2F8EDE" w14:textId="0B3A6D4E" w:rsidR="00D225D6" w:rsidRPr="00D43153" w:rsidRDefault="00267562" w:rsidP="00267562">
            <w:pPr>
              <w:bidi/>
              <w:ind w:left="360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       واحد </w:t>
            </w:r>
            <w:r w:rsidR="00D225D6"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آموزش</w:t>
            </w:r>
          </w:p>
          <w:p w14:paraId="57A728F3" w14:textId="36659872" w:rsidR="00D225D6" w:rsidRPr="00D225D6" w:rsidRDefault="00D225D6" w:rsidP="00D225D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225D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فارغ التحصیلی نامبرده مورد تایید است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42DADB41" w14:textId="77777777" w:rsidR="00D225D6" w:rsidRPr="00D43153" w:rsidRDefault="00D225D6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vMerge w:val="restart"/>
            <w:tcBorders>
              <w:left w:val="single" w:sz="18" w:space="0" w:color="auto"/>
            </w:tcBorders>
            <w:vAlign w:val="center"/>
          </w:tcPr>
          <w:p w14:paraId="611A1272" w14:textId="77777777" w:rsidR="00D225D6" w:rsidRPr="00D43153" w:rsidRDefault="00D225D6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948" w:type="dxa"/>
            <w:vMerge w:val="restart"/>
            <w:vAlign w:val="center"/>
          </w:tcPr>
          <w:p w14:paraId="40428458" w14:textId="6AAF816A" w:rsidR="00D225D6" w:rsidRPr="00D43153" w:rsidRDefault="00D225D6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کارشناس وام</w:t>
            </w:r>
            <w:r w:rsidR="009A162F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(امور دانشجویی)</w:t>
            </w:r>
          </w:p>
          <w:p w14:paraId="5ABEF5BA" w14:textId="053BD123" w:rsidR="00D225D6" w:rsidRPr="009A162F" w:rsidRDefault="00D225D6" w:rsidP="009A162F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9A162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تسویه حساب نهایی وام صورت پذیرفت</w:t>
            </w:r>
            <w:r w:rsidRPr="009A162F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 </w:t>
            </w:r>
            <w:r w:rsidRPr="009A162F">
              <w:rPr>
                <w:rFonts w:cs="B Nazanin" w:hint="cs"/>
                <w:b/>
                <w:bCs/>
                <w:sz w:val="18"/>
                <w:szCs w:val="18"/>
                <w:lang w:bidi="fa-IR"/>
              </w:rPr>
              <w:sym w:font="Wingdings 2" w:char="F0A3"/>
            </w:r>
            <w:r w:rsidR="009A162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9A162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فاقد وام میباشد</w:t>
            </w:r>
            <w:r w:rsidRPr="009A162F">
              <w:rPr>
                <w:rFonts w:cs="B Nazanin" w:hint="cs"/>
                <w:b/>
                <w:bCs/>
                <w:sz w:val="18"/>
                <w:szCs w:val="18"/>
                <w:lang w:bidi="fa-IR"/>
              </w:rPr>
              <w:sym w:font="Wingdings 2" w:char="F0A3"/>
            </w:r>
          </w:p>
        </w:tc>
        <w:tc>
          <w:tcPr>
            <w:tcW w:w="1701" w:type="dxa"/>
            <w:vMerge w:val="restart"/>
            <w:vAlign w:val="center"/>
          </w:tcPr>
          <w:p w14:paraId="6AE5BFE0" w14:textId="77777777" w:rsidR="00D225D6" w:rsidRPr="00D43153" w:rsidRDefault="00D225D6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9A162F" w:rsidRPr="00D43153" w14:paraId="76DD0331" w14:textId="77777777" w:rsidTr="009A162F">
        <w:trPr>
          <w:trHeight w:val="118"/>
          <w:jc w:val="center"/>
        </w:trPr>
        <w:tc>
          <w:tcPr>
            <w:tcW w:w="614" w:type="dxa"/>
            <w:vMerge/>
            <w:tcBorders>
              <w:bottom w:val="single" w:sz="8" w:space="0" w:color="auto"/>
            </w:tcBorders>
            <w:vAlign w:val="center"/>
          </w:tcPr>
          <w:p w14:paraId="23733C9A" w14:textId="77777777" w:rsidR="00D225D6" w:rsidRPr="00D43153" w:rsidRDefault="00D225D6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9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E8AA5A" w14:textId="41C25067" w:rsidR="00D225D6" w:rsidRPr="00D43153" w:rsidRDefault="00426309" w:rsidP="00426309">
            <w:pPr>
              <w:bidi/>
              <w:ind w:left="360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  <w:r w:rsidR="00D225D6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تاریخ قفل آخرین نمره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14:paraId="76DC0054" w14:textId="77777777" w:rsidR="00D225D6" w:rsidRPr="00D43153" w:rsidRDefault="00D225D6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vMerge/>
            <w:tcBorders>
              <w:left w:val="single" w:sz="18" w:space="0" w:color="auto"/>
            </w:tcBorders>
            <w:vAlign w:val="center"/>
          </w:tcPr>
          <w:p w14:paraId="71059B36" w14:textId="77777777" w:rsidR="00D225D6" w:rsidRPr="00D43153" w:rsidRDefault="00D225D6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948" w:type="dxa"/>
            <w:vMerge/>
            <w:vAlign w:val="center"/>
          </w:tcPr>
          <w:p w14:paraId="7F205AD4" w14:textId="77777777" w:rsidR="00D225D6" w:rsidRPr="00D43153" w:rsidRDefault="00D225D6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Merge/>
            <w:vAlign w:val="center"/>
          </w:tcPr>
          <w:p w14:paraId="17496CBB" w14:textId="77777777" w:rsidR="00D225D6" w:rsidRPr="00D43153" w:rsidRDefault="00D225D6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9A162F" w:rsidRPr="00D43153" w14:paraId="4B92E132" w14:textId="77777777" w:rsidTr="009A162F">
        <w:trPr>
          <w:trHeight w:val="1020"/>
          <w:jc w:val="center"/>
        </w:trPr>
        <w:tc>
          <w:tcPr>
            <w:tcW w:w="6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23EA068" w14:textId="77777777" w:rsidR="00280149" w:rsidRPr="00D43153" w:rsidRDefault="00D43153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sz w:val="20"/>
                <w:szCs w:val="20"/>
                <w:lang w:bidi="fa-IR"/>
              </w:rPr>
              <w:t>3</w:t>
            </w:r>
          </w:p>
        </w:tc>
        <w:tc>
          <w:tcPr>
            <w:tcW w:w="29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79CA652" w14:textId="77777777"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کتابخانه</w:t>
            </w:r>
          </w:p>
          <w:p w14:paraId="7FA59165" w14:textId="77777777"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225D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کارت تحویل داده شده</w:t>
            </w:r>
            <w:r w:rsidRPr="00D225D6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D225D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است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DC7C854" w14:textId="77777777"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single" w:sz="18" w:space="0" w:color="auto"/>
            </w:tcBorders>
            <w:vAlign w:val="center"/>
          </w:tcPr>
          <w:p w14:paraId="445D0313" w14:textId="77777777" w:rsidR="00280149" w:rsidRPr="00D43153" w:rsidRDefault="00D43153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948" w:type="dxa"/>
            <w:vAlign w:val="center"/>
          </w:tcPr>
          <w:p w14:paraId="3F4BD176" w14:textId="5E60D11F"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 xml:space="preserve">امور </w:t>
            </w:r>
            <w:r w:rsidR="009A162F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مالی</w:t>
            </w:r>
          </w:p>
          <w:p w14:paraId="5AAF6260" w14:textId="40E3220A"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9A162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هزینه</w:t>
            </w:r>
            <w:r w:rsidR="009A162F" w:rsidRPr="009A162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‌</w:t>
            </w:r>
            <w:r w:rsidRPr="009A162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های رفاهی تسویه </w:t>
            </w:r>
            <w:r w:rsidR="009A162F" w:rsidRPr="009A162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شده است</w:t>
            </w:r>
          </w:p>
        </w:tc>
        <w:tc>
          <w:tcPr>
            <w:tcW w:w="1701" w:type="dxa"/>
            <w:vAlign w:val="center"/>
          </w:tcPr>
          <w:p w14:paraId="155DD3CB" w14:textId="77777777"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A162F" w:rsidRPr="00D43153" w14:paraId="3C9A8146" w14:textId="77777777" w:rsidTr="009A162F">
        <w:trPr>
          <w:trHeight w:val="1020"/>
          <w:jc w:val="center"/>
        </w:trPr>
        <w:tc>
          <w:tcPr>
            <w:tcW w:w="6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D61BD2" w14:textId="77777777" w:rsidR="00280149" w:rsidRPr="00D43153" w:rsidRDefault="00D43153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/>
                <w:sz w:val="20"/>
                <w:szCs w:val="20"/>
                <w:lang w:bidi="fa-IR"/>
              </w:rPr>
              <w:t>4</w:t>
            </w:r>
          </w:p>
        </w:tc>
        <w:tc>
          <w:tcPr>
            <w:tcW w:w="29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F62D45" w14:textId="4A13E280" w:rsidR="00280149" w:rsidRPr="00D43153" w:rsidRDefault="00D225D6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مدیر سالن ورزشی</w:t>
            </w:r>
          </w:p>
          <w:p w14:paraId="2B336BB6" w14:textId="7B8D2309" w:rsidR="00280149" w:rsidRPr="00D43153" w:rsidRDefault="00D225D6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225D6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(ویژه دانشجویان رشته تربیت‌بدنی)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EB7EF12" w14:textId="77777777" w:rsidR="00280149" w:rsidRPr="00D43153" w:rsidRDefault="00280149" w:rsidP="00D43153">
            <w:pPr>
              <w:bidi/>
              <w:ind w:left="165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single" w:sz="18" w:space="0" w:color="auto"/>
            </w:tcBorders>
            <w:vAlign w:val="center"/>
          </w:tcPr>
          <w:p w14:paraId="215B6A18" w14:textId="77777777" w:rsidR="00280149" w:rsidRPr="00D43153" w:rsidRDefault="00D43153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948" w:type="dxa"/>
            <w:vAlign w:val="center"/>
          </w:tcPr>
          <w:p w14:paraId="4B01EB91" w14:textId="46685C38" w:rsidR="00280149" w:rsidRPr="00D43153" w:rsidRDefault="006B474D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واحد</w:t>
            </w:r>
            <w:r w:rsidR="00280149"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فارغ التحصیلی</w:t>
            </w:r>
          </w:p>
        </w:tc>
        <w:tc>
          <w:tcPr>
            <w:tcW w:w="1701" w:type="dxa"/>
            <w:vAlign w:val="center"/>
          </w:tcPr>
          <w:p w14:paraId="23B6F324" w14:textId="77777777"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9A162F" w:rsidRPr="00D43153" w14:paraId="096A9DC1" w14:textId="77777777" w:rsidTr="009A162F">
        <w:trPr>
          <w:trHeight w:val="1020"/>
          <w:jc w:val="center"/>
        </w:trPr>
        <w:tc>
          <w:tcPr>
            <w:tcW w:w="6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E5E2211" w14:textId="77777777"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9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07049E" w14:textId="31AD0029" w:rsidR="00280149" w:rsidRPr="00D225D6" w:rsidRDefault="006B474D" w:rsidP="00D225D6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واحد</w:t>
            </w:r>
            <w:r w:rsidR="00280149" w:rsidRPr="00D43153"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 xml:space="preserve"> فرهنگی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64907AC" w14:textId="77777777"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single" w:sz="18" w:space="0" w:color="auto"/>
            </w:tcBorders>
            <w:vAlign w:val="center"/>
          </w:tcPr>
          <w:p w14:paraId="1AB84F5E" w14:textId="77777777" w:rsidR="00280149" w:rsidRPr="00D43153" w:rsidRDefault="00D43153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948" w:type="dxa"/>
            <w:vAlign w:val="center"/>
          </w:tcPr>
          <w:p w14:paraId="2BC9829F" w14:textId="6E7249F2" w:rsidR="00280149" w:rsidRPr="00D43153" w:rsidRDefault="009A162F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شورای</w:t>
            </w:r>
            <w:r w:rsidR="00D43153" w:rsidRPr="00D43153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انضباطی</w:t>
            </w:r>
          </w:p>
        </w:tc>
        <w:tc>
          <w:tcPr>
            <w:tcW w:w="1701" w:type="dxa"/>
            <w:vAlign w:val="center"/>
          </w:tcPr>
          <w:p w14:paraId="6CA4CD73" w14:textId="77777777" w:rsidR="00280149" w:rsidRPr="00D43153" w:rsidRDefault="00280149" w:rsidP="00D43153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A162F" w:rsidRPr="00D43153" w14:paraId="5423D4FD" w14:textId="77777777" w:rsidTr="009A162F">
        <w:trPr>
          <w:trHeight w:val="1020"/>
          <w:jc w:val="center"/>
        </w:trPr>
        <w:tc>
          <w:tcPr>
            <w:tcW w:w="614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5A32BB05" w14:textId="77777777" w:rsidR="00280149" w:rsidRPr="00D43153" w:rsidRDefault="00280149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D43153">
              <w:rPr>
                <w:rFonts w:cs="B Titr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948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673D9AB6" w14:textId="64AD0571" w:rsidR="00D225D6" w:rsidRPr="00D43153" w:rsidRDefault="006B474D" w:rsidP="00D225D6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Traffic" w:hAnsi="B Traffic" w:cs="B Titr" w:hint="cs"/>
                <w:b/>
                <w:bCs/>
                <w:sz w:val="20"/>
                <w:szCs w:val="20"/>
                <w:rtl/>
                <w:lang w:bidi="fa-IR"/>
              </w:rPr>
              <w:t>واحد هوشمندسازی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652789" w14:textId="77777777"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14" w:type="dxa"/>
            <w:tcBorders>
              <w:left w:val="single" w:sz="18" w:space="0" w:color="auto"/>
            </w:tcBorders>
            <w:vAlign w:val="center"/>
          </w:tcPr>
          <w:p w14:paraId="60AA906E" w14:textId="27DA91A2" w:rsidR="00280149" w:rsidRPr="00D43153" w:rsidRDefault="009A162F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2948" w:type="dxa"/>
            <w:vAlign w:val="center"/>
          </w:tcPr>
          <w:p w14:paraId="0A73A7C0" w14:textId="0833EFBB" w:rsidR="00280149" w:rsidRPr="00D43153" w:rsidRDefault="006B474D" w:rsidP="00D43153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واحد </w:t>
            </w:r>
            <w:r w:rsidR="009A162F">
              <w:rPr>
                <w:rFonts w:cs="B Titr" w:hint="cs"/>
                <w:sz w:val="20"/>
                <w:szCs w:val="20"/>
                <w:rtl/>
                <w:lang w:bidi="fa-IR"/>
              </w:rPr>
              <w:t>حراست</w:t>
            </w:r>
          </w:p>
        </w:tc>
        <w:tc>
          <w:tcPr>
            <w:tcW w:w="1701" w:type="dxa"/>
            <w:vAlign w:val="center"/>
          </w:tcPr>
          <w:p w14:paraId="11F737C9" w14:textId="77777777" w:rsidR="00280149" w:rsidRPr="00D43153" w:rsidRDefault="00280149" w:rsidP="00D43153">
            <w:pPr>
              <w:bidi/>
              <w:jc w:val="center"/>
              <w:rPr>
                <w:rFonts w:ascii="B Traffic" w:hAnsi="B Traffic"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7DAEC5DF" w14:textId="77777777" w:rsidR="00A83B0B" w:rsidRDefault="00D43153" w:rsidP="00A83B0B">
      <w:pPr>
        <w:bidi/>
        <w:rPr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742D27" wp14:editId="2EF5041D">
                <wp:simplePos x="0" y="0"/>
                <wp:positionH relativeFrom="column">
                  <wp:posOffset>-228600</wp:posOffset>
                </wp:positionH>
                <wp:positionV relativeFrom="paragraph">
                  <wp:posOffset>33020</wp:posOffset>
                </wp:positionV>
                <wp:extent cx="6724650" cy="7239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6A5DD0" w14:textId="687A1A89" w:rsidR="00D43153" w:rsidRPr="00D43153" w:rsidRDefault="00D43153" w:rsidP="00D4315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D4315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خانم .................................... در تاریخ ................................. با این پردیس تسویه حساب نموده و هیچ</w:t>
                            </w:r>
                            <w:r w:rsidR="009A162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‌</w:t>
                            </w:r>
                            <w:r w:rsidRPr="00D4315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گونه بدهی ندارد.</w:t>
                            </w:r>
                          </w:p>
                          <w:p w14:paraId="569DD751" w14:textId="77777777" w:rsidR="00D43153" w:rsidRDefault="00D43153" w:rsidP="00D4315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D4315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</w:t>
                            </w:r>
                          </w:p>
                          <w:p w14:paraId="005A27B4" w14:textId="77777777" w:rsidR="00D43153" w:rsidRPr="00D43153" w:rsidRDefault="00D43153" w:rsidP="00D4315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D4315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                                                                                                                   </w:t>
                            </w:r>
                            <w:r w:rsidRPr="00D4315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معاونت توسعه منابع و دانشجویی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7742D2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18pt;margin-top:2.6pt;width:529.5pt;height:5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" fillcolor="white [3201]" stroked="f" strokeweight=".5pt">
                <v:textbox>
                  <w:txbxContent>
                    <w:p w14:paraId="476A5DD0" w14:textId="687A1A89" w:rsidR="00D43153" w:rsidRPr="00D43153" w:rsidRDefault="00D43153" w:rsidP="00D43153">
                      <w:pPr>
                        <w:bidi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D4315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خانم .................................... در تاریخ ................................. با این پردیس تسویه حساب نموده و هیچ</w:t>
                      </w:r>
                      <w:r w:rsidR="009A162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‌</w:t>
                      </w:r>
                      <w:r w:rsidRPr="00D4315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گونه بدهی ندارد.</w:t>
                      </w:r>
                    </w:p>
                    <w:p w14:paraId="569DD751" w14:textId="77777777" w:rsidR="00D43153" w:rsidRDefault="00D43153" w:rsidP="00D43153">
                      <w:pPr>
                        <w:bidi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D4315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                                                                                        </w:t>
                      </w:r>
                    </w:p>
                    <w:p w14:paraId="005A27B4" w14:textId="77777777" w:rsidR="00D43153" w:rsidRPr="00D43153" w:rsidRDefault="00D43153" w:rsidP="00D43153">
                      <w:pPr>
                        <w:bidi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D4315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                                                                                                                   </w:t>
                      </w:r>
                      <w:r w:rsidRPr="00D4315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معاونت توسعه منابع و دانشجویی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83B0B" w:rsidSect="00D43153">
      <w:headerReference w:type="default" r:id="rId7"/>
      <w:pgSz w:w="11907" w:h="16839" w:code="9"/>
      <w:pgMar w:top="1843" w:right="720" w:bottom="9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3FCB7" w14:textId="77777777" w:rsidR="003D688B" w:rsidRDefault="003D688B" w:rsidP="00FE2217">
      <w:r>
        <w:separator/>
      </w:r>
    </w:p>
  </w:endnote>
  <w:endnote w:type="continuationSeparator" w:id="0">
    <w:p w14:paraId="7496A8E1" w14:textId="77777777" w:rsidR="003D688B" w:rsidRDefault="003D688B" w:rsidP="00FE2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93425" w14:textId="77777777" w:rsidR="003D688B" w:rsidRDefault="003D688B" w:rsidP="00FE2217">
      <w:r>
        <w:separator/>
      </w:r>
    </w:p>
  </w:footnote>
  <w:footnote w:type="continuationSeparator" w:id="0">
    <w:p w14:paraId="1863D648" w14:textId="77777777" w:rsidR="003D688B" w:rsidRDefault="003D688B" w:rsidP="00FE2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0A681" w14:textId="77777777" w:rsidR="00F074E4" w:rsidRDefault="00F074E4" w:rsidP="00D225D6">
    <w:pPr>
      <w:bidi/>
      <w:ind w:left="-23"/>
      <w:rPr>
        <w:rFonts w:cs="B Titr"/>
        <w:b/>
        <w:bCs/>
        <w:sz w:val="32"/>
        <w:szCs w:val="32"/>
        <w:rtl/>
        <w:lang w:bidi="fa-IR"/>
      </w:rPr>
    </w:pPr>
    <w:r w:rsidRPr="00D225D6">
      <w:rPr>
        <w:rFonts w:cs="B Titr"/>
        <w:noProof/>
        <w:sz w:val="22"/>
        <w:szCs w:val="22"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C818D2" wp14:editId="711930F9">
              <wp:simplePos x="0" y="0"/>
              <wp:positionH relativeFrom="column">
                <wp:posOffset>-133350</wp:posOffset>
              </wp:positionH>
              <wp:positionV relativeFrom="paragraph">
                <wp:posOffset>161925</wp:posOffset>
              </wp:positionV>
              <wp:extent cx="2076450" cy="1200150"/>
              <wp:effectExtent l="0" t="0" r="19050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6450" cy="120015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996DA3" w14:textId="77777777" w:rsidR="00FE2217" w:rsidRPr="00D225D6" w:rsidRDefault="00FE2217" w:rsidP="00FE2217">
                          <w:pPr>
                            <w:bidi/>
                            <w:jc w:val="center"/>
                            <w:rPr>
                              <w:rFonts w:cs="2  Nazanin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D225D6">
                            <w:rPr>
                              <w:rFonts w:cs="2  Nazanin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محل الصاق </w:t>
                          </w:r>
                        </w:p>
                        <w:p w14:paraId="140FD3FE" w14:textId="77777777" w:rsidR="00FE2217" w:rsidRPr="00D225D6" w:rsidRDefault="00FE2217" w:rsidP="00FE2217">
                          <w:pPr>
                            <w:bidi/>
                            <w:jc w:val="center"/>
                            <w:rPr>
                              <w:rFonts w:cs="2  Nazanin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D225D6">
                            <w:rPr>
                              <w:rFonts w:cs="2  Nazanin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کارت دانشجویی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C818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10.5pt;margin-top:12.75pt;width:163.5pt;height:9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" fillcolor="white [3201]" strokecolor="black [3200]" strokeweight="2pt">
              <v:textbox>
                <w:txbxContent>
                  <w:p w14:paraId="37996DA3" w14:textId="77777777" w:rsidR="00FE2217" w:rsidRPr="00D225D6" w:rsidRDefault="00FE2217" w:rsidP="00FE2217">
                    <w:pPr>
                      <w:bidi/>
                      <w:jc w:val="center"/>
                      <w:rPr>
                        <w:rFonts w:cs="2  Nazanin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D225D6">
                      <w:rPr>
                        <w:rFonts w:cs="2  Nazanin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محل الصاق </w:t>
                    </w:r>
                  </w:p>
                  <w:p w14:paraId="140FD3FE" w14:textId="77777777" w:rsidR="00FE2217" w:rsidRPr="00D225D6" w:rsidRDefault="00FE2217" w:rsidP="00FE2217">
                    <w:pPr>
                      <w:bidi/>
                      <w:jc w:val="center"/>
                      <w:rPr>
                        <w:rFonts w:cs="2  Nazanin"/>
                        <w:b/>
                        <w:bCs/>
                        <w:sz w:val="22"/>
                        <w:szCs w:val="22"/>
                      </w:rPr>
                    </w:pPr>
                    <w:r w:rsidRPr="00D225D6">
                      <w:rPr>
                        <w:rFonts w:cs="2  Nazanin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کارت دانشجویی</w:t>
                    </w:r>
                  </w:p>
                </w:txbxContent>
              </v:textbox>
            </v:shape>
          </w:pict>
        </mc:Fallback>
      </mc:AlternateContent>
    </w:r>
    <w:r w:rsidR="00D225D6">
      <w:rPr>
        <w:rFonts w:cs="B Titr"/>
        <w:noProof/>
        <w:sz w:val="22"/>
        <w:szCs w:val="22"/>
        <w:lang w:bidi="fa-IR"/>
      </w:rPr>
      <w:drawing>
        <wp:anchor distT="0" distB="0" distL="114300" distR="114300" simplePos="0" relativeHeight="251661312" behindDoc="1" locked="0" layoutInCell="1" allowOverlap="1" wp14:anchorId="1A8BAEE7" wp14:editId="4FD17906">
          <wp:simplePos x="0" y="0"/>
          <wp:positionH relativeFrom="margin">
            <wp:posOffset>6046470</wp:posOffset>
          </wp:positionH>
          <wp:positionV relativeFrom="paragraph">
            <wp:posOffset>66675</wp:posOffset>
          </wp:positionV>
          <wp:extent cx="607695" cy="1009650"/>
          <wp:effectExtent l="0" t="0" r="1905" b="0"/>
          <wp:wrapTight wrapText="bothSides">
            <wp:wrapPolygon edited="0">
              <wp:start x="0" y="0"/>
              <wp:lineTo x="0" y="21192"/>
              <wp:lineTo x="20991" y="21192"/>
              <wp:lineTo x="20991" y="0"/>
              <wp:lineTo x="0" y="0"/>
            </wp:wrapPolygon>
          </wp:wrapTight>
          <wp:docPr id="194866782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667822" name="Picture 19486678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695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25D6">
      <w:rPr>
        <w:rFonts w:cs="B Titr"/>
        <w:b/>
        <w:bCs/>
        <w:sz w:val="32"/>
        <w:szCs w:val="32"/>
        <w:lang w:bidi="fa-IR"/>
      </w:rPr>
      <w:t xml:space="preserve">                    </w:t>
    </w:r>
  </w:p>
  <w:p w14:paraId="1953B818" w14:textId="57D02A92" w:rsidR="00FE2217" w:rsidRPr="00D225D6" w:rsidRDefault="00F074E4" w:rsidP="00F074E4">
    <w:pPr>
      <w:bidi/>
      <w:ind w:left="-23"/>
      <w:rPr>
        <w:rFonts w:cs="B Titr"/>
        <w:b/>
        <w:bCs/>
        <w:sz w:val="28"/>
        <w:szCs w:val="28"/>
        <w:rtl/>
        <w:lang w:bidi="fa-IR"/>
      </w:rPr>
    </w:pPr>
    <w:r>
      <w:rPr>
        <w:rFonts w:cs="B Titr" w:hint="cs"/>
        <w:b/>
        <w:bCs/>
        <w:sz w:val="32"/>
        <w:szCs w:val="32"/>
        <w:rtl/>
        <w:lang w:bidi="fa-IR"/>
      </w:rPr>
      <w:t xml:space="preserve">                     </w:t>
    </w:r>
    <w:r w:rsidR="00FE2217" w:rsidRPr="00D225D6">
      <w:rPr>
        <w:rFonts w:cs="B Titr" w:hint="cs"/>
        <w:b/>
        <w:bCs/>
        <w:sz w:val="32"/>
        <w:szCs w:val="32"/>
        <w:rtl/>
        <w:lang w:bidi="fa-IR"/>
      </w:rPr>
      <w:t xml:space="preserve">فرم تسویه حساب </w:t>
    </w:r>
    <w:r w:rsidR="00280149" w:rsidRPr="00D225D6">
      <w:rPr>
        <w:rFonts w:cs="B Titr" w:hint="cs"/>
        <w:b/>
        <w:bCs/>
        <w:sz w:val="32"/>
        <w:szCs w:val="32"/>
        <w:rtl/>
        <w:lang w:bidi="fa-IR"/>
      </w:rPr>
      <w:t>دانشجویا</w:t>
    </w:r>
    <w:r w:rsidR="00D225D6" w:rsidRPr="00D225D6">
      <w:rPr>
        <w:rFonts w:cs="B Titr" w:hint="cs"/>
        <w:b/>
        <w:bCs/>
        <w:sz w:val="32"/>
        <w:szCs w:val="32"/>
        <w:rtl/>
        <w:lang w:bidi="fa-IR"/>
      </w:rPr>
      <w:t>ن کارشناسی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A0FC7"/>
    <w:multiLevelType w:val="hybridMultilevel"/>
    <w:tmpl w:val="A9186AEA"/>
    <w:lvl w:ilvl="0" w:tplc="FD6CB36C">
      <w:start w:val="6"/>
      <w:numFmt w:val="decimal"/>
      <w:lvlText w:val="%1."/>
      <w:lvlJc w:val="left"/>
      <w:pPr>
        <w:ind w:left="1050" w:hanging="360"/>
      </w:pPr>
      <w:rPr>
        <w:rFonts w:ascii="B Traffic" w:hAnsi="B Traffic" w:cs="B Titr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22AC4ABD"/>
    <w:multiLevelType w:val="hybridMultilevel"/>
    <w:tmpl w:val="3F1ECE10"/>
    <w:lvl w:ilvl="0" w:tplc="DD988D80">
      <w:start w:val="1"/>
      <w:numFmt w:val="decimal"/>
      <w:lvlText w:val="%1."/>
      <w:lvlJc w:val="left"/>
      <w:pPr>
        <w:ind w:left="720" w:hanging="360"/>
      </w:pPr>
      <w:rPr>
        <w:rFonts w:cs="B Titr"/>
        <w:b/>
        <w:bCs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A1BE5"/>
    <w:multiLevelType w:val="hybridMultilevel"/>
    <w:tmpl w:val="ECC631A0"/>
    <w:lvl w:ilvl="0" w:tplc="DD988D80">
      <w:start w:val="1"/>
      <w:numFmt w:val="decimal"/>
      <w:lvlText w:val="%1."/>
      <w:lvlJc w:val="left"/>
      <w:pPr>
        <w:ind w:left="720" w:hanging="360"/>
      </w:pPr>
      <w:rPr>
        <w:rFonts w:cs="B Titr"/>
        <w:b/>
        <w:bCs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36E19"/>
    <w:multiLevelType w:val="hybridMultilevel"/>
    <w:tmpl w:val="041CF064"/>
    <w:lvl w:ilvl="0" w:tplc="06985896">
      <w:start w:val="5"/>
      <w:numFmt w:val="decimal"/>
      <w:lvlText w:val="%1."/>
      <w:lvlJc w:val="left"/>
      <w:pPr>
        <w:ind w:left="525" w:hanging="360"/>
      </w:pPr>
      <w:rPr>
        <w:rFonts w:ascii="B Traffic" w:hAnsi="B Traffic" w:cs="B Titr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67173AA5"/>
    <w:multiLevelType w:val="hybridMultilevel"/>
    <w:tmpl w:val="3D3ECED2"/>
    <w:lvl w:ilvl="0" w:tplc="F0A23B7A">
      <w:start w:val="5"/>
      <w:numFmt w:val="decimal"/>
      <w:lvlText w:val="%1."/>
      <w:lvlJc w:val="left"/>
      <w:pPr>
        <w:ind w:left="720" w:hanging="360"/>
      </w:pPr>
      <w:rPr>
        <w:rFonts w:ascii="B Traffic" w:hAnsi="B Traffic" w:cs="B Titr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32B34"/>
    <w:multiLevelType w:val="hybridMultilevel"/>
    <w:tmpl w:val="C624F6A0"/>
    <w:lvl w:ilvl="0" w:tplc="3F004EDC">
      <w:start w:val="5"/>
      <w:numFmt w:val="decimal"/>
      <w:lvlText w:val="%1."/>
      <w:lvlJc w:val="left"/>
      <w:pPr>
        <w:ind w:left="1050" w:hanging="360"/>
      </w:pPr>
      <w:rPr>
        <w:rFonts w:ascii="B Traffic" w:hAnsi="B Traffic" w:cs="B Titr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6E2A1F71"/>
    <w:multiLevelType w:val="hybridMultilevel"/>
    <w:tmpl w:val="9088563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17"/>
    <w:rsid w:val="000829C3"/>
    <w:rsid w:val="00096BE2"/>
    <w:rsid w:val="00181D85"/>
    <w:rsid w:val="001D1110"/>
    <w:rsid w:val="001F72B8"/>
    <w:rsid w:val="00267562"/>
    <w:rsid w:val="00280149"/>
    <w:rsid w:val="00294BEB"/>
    <w:rsid w:val="002A3D48"/>
    <w:rsid w:val="002B00D8"/>
    <w:rsid w:val="002D15D1"/>
    <w:rsid w:val="003B17DF"/>
    <w:rsid w:val="003D688B"/>
    <w:rsid w:val="00426309"/>
    <w:rsid w:val="004D0FD5"/>
    <w:rsid w:val="004E7434"/>
    <w:rsid w:val="00600D0B"/>
    <w:rsid w:val="0060785E"/>
    <w:rsid w:val="006B474D"/>
    <w:rsid w:val="006F36BC"/>
    <w:rsid w:val="007F5298"/>
    <w:rsid w:val="00901CF8"/>
    <w:rsid w:val="00927C03"/>
    <w:rsid w:val="009A1156"/>
    <w:rsid w:val="009A162F"/>
    <w:rsid w:val="00A72E68"/>
    <w:rsid w:val="00A83B0B"/>
    <w:rsid w:val="00AD3CBB"/>
    <w:rsid w:val="00B3535E"/>
    <w:rsid w:val="00C801FB"/>
    <w:rsid w:val="00CB16EF"/>
    <w:rsid w:val="00CB7D80"/>
    <w:rsid w:val="00D0007D"/>
    <w:rsid w:val="00D12EA5"/>
    <w:rsid w:val="00D225D6"/>
    <w:rsid w:val="00D43153"/>
    <w:rsid w:val="00D65F82"/>
    <w:rsid w:val="00DD5D5A"/>
    <w:rsid w:val="00E021F8"/>
    <w:rsid w:val="00E31270"/>
    <w:rsid w:val="00E96F4D"/>
    <w:rsid w:val="00EA240E"/>
    <w:rsid w:val="00F074E4"/>
    <w:rsid w:val="00F832F0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0869B9"/>
  <w15:docId w15:val="{64D3FF4B-E3AB-4623-96FF-80E4579B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2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217"/>
  </w:style>
  <w:style w:type="paragraph" w:styleId="Footer">
    <w:name w:val="footer"/>
    <w:basedOn w:val="Normal"/>
    <w:link w:val="FooterChar"/>
    <w:uiPriority w:val="99"/>
    <w:unhideWhenUsed/>
    <w:rsid w:val="00FE22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217"/>
  </w:style>
  <w:style w:type="table" w:styleId="TableGrid">
    <w:name w:val="Table Grid"/>
    <w:basedOn w:val="TableNormal"/>
    <w:uiPriority w:val="59"/>
    <w:rsid w:val="00FE2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00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12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2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nasibeh</cp:lastModifiedBy>
  <cp:revision>2</cp:revision>
  <cp:lastPrinted>2024-07-20T09:11:00Z</cp:lastPrinted>
  <dcterms:created xsi:type="dcterms:W3CDTF">2024-07-22T02:40:00Z</dcterms:created>
  <dcterms:modified xsi:type="dcterms:W3CDTF">2024-07-22T02:40:00Z</dcterms:modified>
</cp:coreProperties>
</file>